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F7820" w14:textId="77777777" w:rsidR="00C00B55" w:rsidRPr="008C6594" w:rsidRDefault="00C00B55">
      <w:pPr>
        <w:tabs>
          <w:tab w:val="left" w:pos="480"/>
          <w:tab w:val="left" w:pos="840"/>
          <w:tab w:val="left" w:pos="1642"/>
          <w:tab w:val="left" w:pos="1822"/>
          <w:tab w:val="center" w:pos="2002"/>
          <w:tab w:val="left" w:pos="2182"/>
          <w:tab w:val="center" w:pos="4680"/>
        </w:tabs>
        <w:jc w:val="both"/>
        <w:rPr>
          <w:rFonts w:ascii="Times New Roman" w:hAnsi="Times New Roman"/>
          <w:szCs w:val="20"/>
          <w:lang w:val="es-PE"/>
        </w:rPr>
      </w:pPr>
    </w:p>
    <w:tbl>
      <w:tblPr>
        <w:tblW w:w="1116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35"/>
        <w:gridCol w:w="2339"/>
        <w:gridCol w:w="3684"/>
        <w:gridCol w:w="1156"/>
        <w:gridCol w:w="1191"/>
        <w:gridCol w:w="1170"/>
      </w:tblGrid>
      <w:tr w:rsidR="00785F3D" w:rsidRPr="006452F2" w14:paraId="351C6A59" w14:textId="77777777" w:rsidTr="008C6594">
        <w:trPr>
          <w:trHeight w:val="854"/>
        </w:trPr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4BD0311A" w14:textId="77777777" w:rsidR="00785F3D" w:rsidRPr="008C6594" w:rsidRDefault="00A37B93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NOTA</w:t>
            </w:r>
            <w:r w:rsidR="00785F3D" w:rsidRPr="008C6594">
              <w:rPr>
                <w:rFonts w:ascii="Times New Roman" w:hAnsi="Times New Roman"/>
                <w:szCs w:val="20"/>
                <w:lang w:val="es-PE"/>
              </w:rPr>
              <w:t>:</w:t>
            </w:r>
          </w:p>
        </w:tc>
        <w:tc>
          <w:tcPr>
            <w:tcW w:w="10175" w:type="dxa"/>
            <w:gridSpan w:val="6"/>
            <w:tcBorders>
              <w:bottom w:val="single" w:sz="4" w:space="0" w:color="000000"/>
            </w:tcBorders>
            <w:vAlign w:val="center"/>
          </w:tcPr>
          <w:p w14:paraId="0CF8853F" w14:textId="77777777" w:rsidR="00785F3D" w:rsidRPr="008C6594" w:rsidRDefault="00474E99" w:rsidP="00474E99">
            <w:pPr>
              <w:tabs>
                <w:tab w:val="center" w:pos="1920"/>
              </w:tabs>
              <w:spacing w:before="60"/>
              <w:jc w:val="both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Este formulario debe ser completado y firmado por todas las partes involucradas y enviado a la oficina de la OACI correspondiente,  acompañado de un requerimiento oficial del Gobierno y por lo menos tres meses antes de la fecha de inicio del programa de instrucción solicitado.</w:t>
            </w:r>
          </w:p>
        </w:tc>
      </w:tr>
      <w:tr w:rsidR="00785F3D" w:rsidRPr="006452F2" w14:paraId="576A4F06" w14:textId="77777777" w:rsidTr="00A37B93">
        <w:tc>
          <w:tcPr>
            <w:tcW w:w="11160" w:type="dxa"/>
            <w:gridSpan w:val="7"/>
            <w:tcBorders>
              <w:bottom w:val="single" w:sz="4" w:space="0" w:color="000000"/>
            </w:tcBorders>
            <w:vAlign w:val="center"/>
          </w:tcPr>
          <w:p w14:paraId="1E28B578" w14:textId="77777777" w:rsidR="00785F3D" w:rsidRPr="008C6594" w:rsidRDefault="00785F3D" w:rsidP="008C6594">
            <w:pPr>
              <w:tabs>
                <w:tab w:val="center" w:pos="1920"/>
              </w:tabs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PART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 – 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CANDIDATURA PRESENTADA POR EL GOBIERNO</w:t>
            </w:r>
          </w:p>
          <w:p w14:paraId="1AC68DF8" w14:textId="77777777" w:rsidR="00785F3D" w:rsidRPr="008C6594" w:rsidRDefault="00785F3D" w:rsidP="00531A6E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4E41209C" w14:textId="77777777" w:rsidR="00785F3D" w:rsidRPr="008C6594" w:rsidRDefault="00A37B93" w:rsidP="00531A6E">
            <w:pPr>
              <w:tabs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Gobierno de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2"/>
                <w:placeholder>
                  <w:docPart w:val="CD0D1AE815494CFEB415598FEB179375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nombre del Gobierno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por este medio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338CDF62" w14:textId="77777777" w:rsidR="00785F3D" w:rsidRPr="008C6594" w:rsidRDefault="00785F3D" w:rsidP="00531A6E">
            <w:pPr>
              <w:tabs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E627CDB" w14:textId="77777777" w:rsidR="00785F3D" w:rsidRPr="008C6594" w:rsidRDefault="00A37B93" w:rsidP="00531A6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Presenta la candidatura del/de la Sr./Sra./Srta</w:t>
            </w:r>
            <w:r w:rsid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3"/>
                <w:placeholder>
                  <w:docPart w:val="9766DA25D9C14165A1C149A8ADDAD533"/>
                </w:placeholder>
                <w:text/>
              </w:sdtPr>
              <w:sdtEndPr/>
              <w:sdtContent>
                <w:r w:rsidR="001824A5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nombre completo</w:t>
                </w:r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, tal como aparece en el pasaporte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para recibir una beca de la OACI en la esfera de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4"/>
                <w:placeholder>
                  <w:docPart w:val="9A044A801214466EACE44F215329A15E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área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identifique el campo de formación principal de acuerdo con la Guía OACI de centros de formación profesional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).</w:t>
            </w:r>
          </w:p>
          <w:p w14:paraId="635CB79F" w14:textId="77777777" w:rsidR="00785F3D" w:rsidRPr="008C6594" w:rsidRDefault="00785F3D" w:rsidP="00531A6E">
            <w:pPr>
              <w:pStyle w:val="ListParagraph"/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6FD3556" w14:textId="77777777" w:rsidR="00785F3D" w:rsidRPr="008C6594" w:rsidRDefault="00A37B93" w:rsidP="00531A6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Solicita la beca para el programa de instrucción siguiente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6AF417A1" w14:textId="77777777" w:rsidR="00785F3D" w:rsidRPr="008C6594" w:rsidRDefault="00785F3D" w:rsidP="00531A6E">
            <w:pPr>
              <w:pStyle w:val="ListParagraph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13B7134" w14:textId="77777777" w:rsidR="00785F3D" w:rsidRPr="008C6594" w:rsidRDefault="00785F3D" w:rsidP="00531A6E">
            <w:pPr>
              <w:tabs>
                <w:tab w:val="center" w:pos="1920"/>
              </w:tabs>
              <w:ind w:left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Enumérese por orden cronológico las distintas fases de instrucción o de estudio previstas especificando si el nivel es </w:t>
            </w:r>
            <w:r w:rsidR="00A37B93" w:rsidRPr="008C6594">
              <w:rPr>
                <w:rFonts w:ascii="Times New Roman" w:hAnsi="Times New Roman"/>
                <w:i/>
                <w:sz w:val="22"/>
                <w:szCs w:val="22"/>
                <w:lang w:val="es-PE"/>
              </w:rPr>
              <w:t>ab initio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, avanzado, de repaso, de especialización adicional, gira de familiarización, instrucción en el empleo, etc.)</w:t>
            </w:r>
          </w:p>
          <w:p w14:paraId="50729927" w14:textId="77777777" w:rsidR="00DB5EAB" w:rsidRPr="008C6594" w:rsidRDefault="00DB5EAB" w:rsidP="00531A6E">
            <w:pPr>
              <w:tabs>
                <w:tab w:val="center" w:pos="1920"/>
              </w:tabs>
              <w:ind w:left="70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14:paraId="30512920" w14:textId="77777777" w:rsidTr="00474E99">
        <w:trPr>
          <w:trHeight w:val="285"/>
        </w:trPr>
        <w:tc>
          <w:tcPr>
            <w:tcW w:w="1620" w:type="dxa"/>
            <w:gridSpan w:val="2"/>
            <w:vMerge w:val="restart"/>
            <w:vAlign w:val="center"/>
          </w:tcPr>
          <w:p w14:paraId="24667B90" w14:textId="77777777" w:rsidR="00474E99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País(es)</w:t>
            </w:r>
          </w:p>
          <w:p w14:paraId="0A9F09C0" w14:textId="77777777" w:rsidR="00474E99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donde se</w:t>
            </w:r>
          </w:p>
          <w:p w14:paraId="1245B457" w14:textId="77777777" w:rsidR="00C20156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ofrece el curso</w:t>
            </w:r>
          </w:p>
        </w:tc>
        <w:tc>
          <w:tcPr>
            <w:tcW w:w="2339" w:type="dxa"/>
            <w:vMerge w:val="restart"/>
            <w:vAlign w:val="center"/>
          </w:tcPr>
          <w:p w14:paraId="172419D1" w14:textId="77777777" w:rsidR="00C20156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Institución(es) docente(s) (empresas/organismos)</w:t>
            </w:r>
          </w:p>
        </w:tc>
        <w:tc>
          <w:tcPr>
            <w:tcW w:w="3684" w:type="dxa"/>
            <w:vMerge w:val="restart"/>
            <w:vAlign w:val="center"/>
          </w:tcPr>
          <w:p w14:paraId="5EFF20D8" w14:textId="77777777" w:rsidR="00C20156" w:rsidRPr="008C6594" w:rsidRDefault="00474E99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Cursos Específicos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  <w:vAlign w:val="center"/>
          </w:tcPr>
          <w:p w14:paraId="7C9BE7F7" w14:textId="77777777" w:rsidR="00C20156" w:rsidRPr="008C6594" w:rsidRDefault="00C20156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1170" w:type="dxa"/>
            <w:vMerge w:val="restart"/>
            <w:vAlign w:val="center"/>
          </w:tcPr>
          <w:p w14:paraId="041EE559" w14:textId="77777777" w:rsidR="00C20156" w:rsidRPr="008C6594" w:rsidRDefault="00A37B93" w:rsidP="00A37B93">
            <w:pPr>
              <w:tabs>
                <w:tab w:val="center" w:pos="1920"/>
              </w:tabs>
              <w:spacing w:before="60"/>
              <w:ind w:right="44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Duració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br/>
              <w:t>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semanas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</w:tr>
      <w:tr w:rsidR="00C20156" w:rsidRPr="008C6594" w14:paraId="25E1C0CF" w14:textId="77777777" w:rsidTr="00474E99">
        <w:trPr>
          <w:trHeight w:val="285"/>
        </w:trPr>
        <w:tc>
          <w:tcPr>
            <w:tcW w:w="162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34A38765" w14:textId="77777777"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339" w:type="dxa"/>
            <w:vMerge/>
            <w:tcBorders>
              <w:bottom w:val="single" w:sz="4" w:space="0" w:color="000000"/>
            </w:tcBorders>
            <w:vAlign w:val="center"/>
          </w:tcPr>
          <w:p w14:paraId="008DEE35" w14:textId="77777777"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684" w:type="dxa"/>
            <w:vMerge/>
            <w:tcBorders>
              <w:bottom w:val="single" w:sz="4" w:space="0" w:color="000000"/>
            </w:tcBorders>
            <w:vAlign w:val="center"/>
          </w:tcPr>
          <w:p w14:paraId="5FF829CA" w14:textId="77777777"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56" w:type="dxa"/>
            <w:tcBorders>
              <w:bottom w:val="single" w:sz="4" w:space="0" w:color="000000"/>
            </w:tcBorders>
            <w:vAlign w:val="center"/>
          </w:tcPr>
          <w:p w14:paraId="4E680F9D" w14:textId="77777777" w:rsidR="00C20156" w:rsidRPr="008C6594" w:rsidRDefault="00A37B93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  <w:vAlign w:val="center"/>
          </w:tcPr>
          <w:p w14:paraId="092BC830" w14:textId="77777777" w:rsidR="00C20156" w:rsidRPr="008C6594" w:rsidRDefault="00A37B93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  <w:vAlign w:val="center"/>
          </w:tcPr>
          <w:p w14:paraId="6FAB9E38" w14:textId="77777777"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14:paraId="5C39D779" w14:textId="77777777" w:rsidTr="00474E99">
        <w:tc>
          <w:tcPr>
            <w:tcW w:w="1620" w:type="dxa"/>
            <w:gridSpan w:val="2"/>
          </w:tcPr>
          <w:p w14:paraId="60AE7F6B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215B0AE2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CBD3FDE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4347F13A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9FE2625" w14:textId="77777777"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660A3EBE" w14:textId="77777777"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215EF0B" w14:textId="77777777"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E8041AE" w14:textId="77777777"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69646B07" w14:textId="77777777"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4C6ADBEF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A844B59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04B61EA" w14:textId="77777777" w:rsidR="00D30638" w:rsidRPr="008C6594" w:rsidRDefault="00D30638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66F7F38B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339" w:type="dxa"/>
          </w:tcPr>
          <w:p w14:paraId="51471BC6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684" w:type="dxa"/>
          </w:tcPr>
          <w:p w14:paraId="300161F5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56" w:type="dxa"/>
          </w:tcPr>
          <w:p w14:paraId="4017C47A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91" w:type="dxa"/>
          </w:tcPr>
          <w:p w14:paraId="6AD9594E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14:paraId="2F43EF23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14:paraId="3D7BCF08" w14:textId="77777777" w:rsidTr="00A37B93">
        <w:tc>
          <w:tcPr>
            <w:tcW w:w="9990" w:type="dxa"/>
            <w:gridSpan w:val="6"/>
            <w:vAlign w:val="center"/>
          </w:tcPr>
          <w:p w14:paraId="320C1AEB" w14:textId="77777777" w:rsidR="00C20156" w:rsidRPr="008C6594" w:rsidRDefault="00474E99" w:rsidP="00C20156">
            <w:pPr>
              <w:tabs>
                <w:tab w:val="center" w:pos="1920"/>
              </w:tabs>
              <w:spacing w:before="60"/>
              <w:jc w:val="right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Duración total</w:t>
            </w:r>
          </w:p>
        </w:tc>
        <w:tc>
          <w:tcPr>
            <w:tcW w:w="1170" w:type="dxa"/>
            <w:vAlign w:val="center"/>
          </w:tcPr>
          <w:p w14:paraId="15717AAC" w14:textId="77777777"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223F21" w:rsidRPr="006452F2" w14:paraId="77C29999" w14:textId="77777777" w:rsidTr="00A37B93">
        <w:tc>
          <w:tcPr>
            <w:tcW w:w="11160" w:type="dxa"/>
            <w:gridSpan w:val="7"/>
          </w:tcPr>
          <w:p w14:paraId="51C248BC" w14:textId="77777777" w:rsidR="00B337D8" w:rsidRPr="008C6594" w:rsidRDefault="00474E99" w:rsidP="00474E99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50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Solicita que la beca sea financiada en virtud del programa de asistencia técnica siguiente</w:t>
            </w:r>
            <w:r w:rsidR="00B337D8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256D448B" w14:textId="77777777" w:rsidR="00450A24" w:rsidRPr="008C6594" w:rsidRDefault="00450A24" w:rsidP="00EA1FBE">
            <w:pPr>
              <w:tabs>
                <w:tab w:val="left" w:pos="1422"/>
                <w:tab w:val="center" w:pos="1920"/>
              </w:tabs>
              <w:spacing w:before="6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6BEB3FB7" w14:textId="77777777" w:rsidR="00B337D8" w:rsidRPr="008C6594" w:rsidRDefault="00B337D8" w:rsidP="00450A24">
            <w:pPr>
              <w:tabs>
                <w:tab w:val="left" w:pos="1422"/>
                <w:tab w:val="center" w:pos="1920"/>
              </w:tabs>
              <w:spacing w:before="60"/>
              <w:ind w:firstLine="43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Pro</w:t>
            </w:r>
            <w:r w:rsidR="00474E99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yecto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No.: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 xml:space="preserve">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32"/>
                <w:placeholder>
                  <w:docPart w:val="6F24E2B743A7416FA29783E2926E89CD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No. de Proyecto</w:t>
                </w:r>
              </w:sdtContent>
            </w:sdt>
          </w:p>
          <w:p w14:paraId="3AF84AAA" w14:textId="77777777" w:rsidR="00B337D8" w:rsidRPr="008C6594" w:rsidRDefault="00B337D8" w:rsidP="00450A24">
            <w:pPr>
              <w:tabs>
                <w:tab w:val="left" w:pos="1422"/>
                <w:tab w:val="center" w:pos="1920"/>
              </w:tabs>
              <w:spacing w:before="60"/>
              <w:ind w:firstLine="43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P</w:t>
            </w:r>
            <w:r w:rsidR="00474E99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uesto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No.:</w:t>
            </w:r>
            <w:r w:rsidRPr="008C6594">
              <w:rPr>
                <w:rFonts w:asciiTheme="majorBidi" w:hAnsiTheme="majorBidi" w:cstheme="majorBidi"/>
                <w:color w:val="BFBFBF" w:themeColor="background1" w:themeShade="BF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33"/>
                <w:placeholder>
                  <w:docPart w:val="D3204C158CDB4B15A25440A14CBA48C8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No. de Puesto</w:t>
                </w:r>
              </w:sdtContent>
            </w:sdt>
          </w:p>
          <w:p w14:paraId="625526E9" w14:textId="77777777" w:rsidR="00B337D8" w:rsidRPr="008C6594" w:rsidRDefault="00B337D8" w:rsidP="00B337D8">
            <w:pPr>
              <w:pStyle w:val="ListParagraph"/>
              <w:tabs>
                <w:tab w:val="center" w:pos="1920"/>
              </w:tabs>
              <w:spacing w:before="60"/>
              <w:ind w:left="432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</w:tbl>
    <w:p w14:paraId="7F8B846E" w14:textId="77777777" w:rsidR="008052D6" w:rsidRPr="008C6594" w:rsidRDefault="008052D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1076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566"/>
      </w:tblGrid>
      <w:tr w:rsidR="009154A6" w:rsidRPr="006452F2" w14:paraId="2A178E02" w14:textId="77777777" w:rsidTr="00C20156">
        <w:tc>
          <w:tcPr>
            <w:tcW w:w="11076" w:type="dxa"/>
            <w:gridSpan w:val="2"/>
          </w:tcPr>
          <w:p w14:paraId="266467EC" w14:textId="77777777" w:rsidR="009154A6" w:rsidRPr="008C6594" w:rsidRDefault="00EA1FBE" w:rsidP="00EA1FB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Declar</w:t>
            </w:r>
            <w:r w:rsidR="00E546B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 que los objetivos de esta beca son los siguientes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74F39B3A" w14:textId="77777777" w:rsidR="00EA1FBE" w:rsidRPr="008C6594" w:rsidRDefault="00EA1FBE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4096FFC0" w14:textId="77777777" w:rsidR="00EA1FBE" w:rsidRPr="008C6594" w:rsidRDefault="006452F2" w:rsidP="00531A6E">
            <w:pPr>
              <w:tabs>
                <w:tab w:val="left" w:pos="252"/>
              </w:tabs>
              <w:ind w:firstLine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40"/>
                <w:placeholder>
                  <w:docPart w:val="93A8293C103C4FCBAE79228497083245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Enumerar los objetivos de esta beca</w:t>
                </w:r>
              </w:sdtContent>
            </w:sdt>
          </w:p>
          <w:p w14:paraId="7BDE3001" w14:textId="77777777" w:rsidR="00EA1FBE" w:rsidRPr="008C6594" w:rsidRDefault="00EA1FBE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15E48C9A" w14:textId="77777777" w:rsidR="00D30638" w:rsidRPr="008C6594" w:rsidRDefault="00D30638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BF2BBB2" w14:textId="77777777" w:rsidR="00D30638" w:rsidRPr="008C6594" w:rsidRDefault="00D30638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6452F2" w14:paraId="746DDE14" w14:textId="77777777" w:rsidTr="00C20156">
        <w:tc>
          <w:tcPr>
            <w:tcW w:w="11076" w:type="dxa"/>
            <w:gridSpan w:val="2"/>
          </w:tcPr>
          <w:p w14:paraId="64AF9D65" w14:textId="77777777" w:rsidR="00C363F2" w:rsidRPr="008C6594" w:rsidRDefault="006452F2" w:rsidP="00ED5C99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  <w:tab w:val="center" w:pos="1920"/>
              </w:tabs>
              <w:spacing w:before="60"/>
              <w:ind w:hanging="72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-166762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A44D0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Conviene en que se hará cargo de los gastos de trasporte de ida y vuelta del candidato al país o a los países donde se ofrezcan los cursos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</w:p>
          <w:p w14:paraId="40360E26" w14:textId="77777777" w:rsidR="00C363F2" w:rsidRPr="008C6594" w:rsidRDefault="006452F2" w:rsidP="00ED5C99">
            <w:pPr>
              <w:pStyle w:val="ListParagraph"/>
              <w:tabs>
                <w:tab w:val="left" w:pos="702"/>
                <w:tab w:val="center" w:pos="1920"/>
              </w:tabs>
              <w:spacing w:before="60"/>
              <w:ind w:left="702" w:hanging="27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="Times New Roman" w:hAnsi="Times New Roman"/>
                  <w:lang w:val="es-PE"/>
                </w:rPr>
                <w:id w:val="-43930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ED5C99" w:rsidRPr="008C6594">
              <w:rPr>
                <w:rFonts w:ascii="Times New Roman" w:hAnsi="Times New Roman"/>
                <w:lang w:val="es-PE"/>
              </w:rPr>
              <w:tab/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Solicita que los gastos de trasporte de ida y vuelta del candidato al país o a los países donde se ofrezcan los cursos sean proporcionados por el 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Pro</w:t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yecto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</w:p>
          <w:p w14:paraId="74C99534" w14:textId="77777777" w:rsidR="00C363F2" w:rsidRPr="008C6594" w:rsidRDefault="00C363F2" w:rsidP="00C363F2">
            <w:pPr>
              <w:pStyle w:val="ListParagraph"/>
              <w:tabs>
                <w:tab w:val="center" w:pos="1920"/>
              </w:tabs>
              <w:spacing w:before="60"/>
              <w:ind w:left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6452F2" w14:paraId="39F43AD0" w14:textId="77777777" w:rsidTr="00AF315F">
        <w:trPr>
          <w:trHeight w:val="1664"/>
        </w:trPr>
        <w:tc>
          <w:tcPr>
            <w:tcW w:w="11076" w:type="dxa"/>
            <w:gridSpan w:val="2"/>
          </w:tcPr>
          <w:p w14:paraId="35ED9E93" w14:textId="77777777" w:rsidR="003427F8" w:rsidRPr="008C6594" w:rsidRDefault="00C363F2" w:rsidP="00C363F2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</w:t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ca que:</w:t>
            </w:r>
          </w:p>
          <w:p w14:paraId="77E94A3C" w14:textId="77777777" w:rsidR="00C363F2" w:rsidRPr="008C6594" w:rsidRDefault="00C363F2" w:rsidP="00FE04AE">
            <w:pPr>
              <w:tabs>
                <w:tab w:val="left" w:pos="252"/>
              </w:tabs>
              <w:ind w:left="262"/>
              <w:jc w:val="both"/>
              <w:rPr>
                <w:rFonts w:ascii="Times New Roman" w:hAnsi="Times New Roman"/>
                <w:sz w:val="16"/>
                <w:szCs w:val="16"/>
                <w:lang w:val="es-PE"/>
              </w:rPr>
            </w:pPr>
          </w:p>
          <w:p w14:paraId="4BD1E206" w14:textId="77777777" w:rsidR="00C363F2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candidato está obligado a regresar a su país al completar el programa de su beca, para ser asignado a desempeñar funciones en la aviación civil por un período mínimo de</w:t>
            </w:r>
            <w:r w:rsidR="004E233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BFBFBF" w:themeColor="background1" w:themeShade="BF"/>
                  <w:sz w:val="22"/>
                  <w:szCs w:val="22"/>
                  <w:lang w:val="es-PE"/>
                </w:rPr>
                <w:id w:val="89445328"/>
                <w:placeholder>
                  <w:docPart w:val="AB01A89512844ADA85EC00D3E1E7FCC1"/>
                </w:placeholder>
                <w:comboBox>
                  <w:listItem w:value="period not determined."/>
                  <w:listItem w:displayText="1 year." w:value="1 year."/>
                  <w:listItem w:displayText="2 years." w:value="2 years."/>
                  <w:listItem w:displayText="3 years." w:value="3 years."/>
                  <w:listItem w:displayText="4 years." w:value="4 years."/>
                  <w:listItem w:displayText="5 years." w:value="5 years."/>
                </w:comboBox>
              </w:sdtPr>
              <w:sdtEndPr/>
              <w:sdtContent>
                <w:r w:rsidR="009B253C" w:rsidRPr="008C6594">
                  <w:rPr>
                    <w:rFonts w:ascii="Times New Roman" w:hAnsi="Times New Roman"/>
                    <w:bCs/>
                    <w:color w:val="BFBFBF" w:themeColor="background1" w:themeShade="BF"/>
                    <w:sz w:val="22"/>
                    <w:szCs w:val="22"/>
                    <w:lang w:val="es-PE"/>
                  </w:rPr>
                  <w:t>Seleccione el período de tiempo</w:t>
                </w:r>
              </w:sdtContent>
            </w:sdt>
            <w:r w:rsidRPr="008C6594">
              <w:rPr>
                <w:bCs/>
                <w:color w:val="000000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Cs/>
                <w:color w:val="000000"/>
                <w:sz w:val="22"/>
                <w:szCs w:val="22"/>
                <w:lang w:val="es-PE"/>
              </w:rPr>
              <w:t>años</w:t>
            </w:r>
            <w:r w:rsidR="0001057A" w:rsidRPr="008C6594">
              <w:rPr>
                <w:bCs/>
                <w:color w:val="000000"/>
                <w:sz w:val="22"/>
                <w:szCs w:val="22"/>
                <w:lang w:val="es-PE"/>
              </w:rPr>
              <w:t>.</w:t>
            </w:r>
          </w:p>
          <w:p w14:paraId="4DD8CE54" w14:textId="77777777" w:rsidR="00AF315F" w:rsidRPr="008C6594" w:rsidRDefault="00AF315F" w:rsidP="00531A6E">
            <w:pPr>
              <w:pStyle w:val="ListParagraph"/>
              <w:tabs>
                <w:tab w:val="left" w:pos="252"/>
              </w:tabs>
              <w:ind w:left="792" w:hanging="3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117057AB" w14:textId="77777777" w:rsidR="00ED5C99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La ausencia del candidato con motivo de la beca no influirá en forma desfavorable en la jerarquía, derechos, sueldo o antigüedad correspondiente a su empleo.</w:t>
            </w:r>
          </w:p>
          <w:p w14:paraId="1DDFE4DC" w14:textId="77777777" w:rsidR="00ED5C99" w:rsidRPr="008C6594" w:rsidRDefault="00ED5C99" w:rsidP="00ED5C99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15B8611" w14:textId="77777777" w:rsidR="00ED5C99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 han llenado debidamente todas las secciones de este formulario de candidatura y el candidato está capacitado para seguir el programa de Instrucción propuesto.</w:t>
            </w:r>
          </w:p>
          <w:p w14:paraId="1F331238" w14:textId="77777777" w:rsidR="00ED5C99" w:rsidRPr="008C6594" w:rsidRDefault="00ED5C99" w:rsidP="00ED5C99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54EB23C" w14:textId="77777777" w:rsidR="00AF315F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candidato tendrá un pasaporte válido que no expire antes de la fecha de término de la beca.</w:t>
            </w:r>
          </w:p>
          <w:p w14:paraId="37184AA4" w14:textId="77777777" w:rsidR="00AF315F" w:rsidRPr="008C6594" w:rsidRDefault="00AF315F" w:rsidP="00A44D0D">
            <w:pPr>
              <w:pStyle w:val="ListParagraph"/>
              <w:tabs>
                <w:tab w:val="left" w:pos="252"/>
                <w:tab w:val="left" w:pos="3585"/>
              </w:tabs>
              <w:ind w:left="62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44D0D" w:rsidRPr="008C6594" w14:paraId="6F8CD607" w14:textId="77777777" w:rsidTr="00A44D0D">
        <w:trPr>
          <w:trHeight w:val="1664"/>
        </w:trPr>
        <w:tc>
          <w:tcPr>
            <w:tcW w:w="3510" w:type="dxa"/>
          </w:tcPr>
          <w:p w14:paraId="6981111B" w14:textId="77777777"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177A26F5" w14:textId="77777777" w:rsidR="00A44D0D" w:rsidRPr="008C6594" w:rsidRDefault="00595987" w:rsidP="009B253C">
            <w:pPr>
              <w:pStyle w:val="ListParagraph"/>
              <w:tabs>
                <w:tab w:val="left" w:pos="252"/>
                <w:tab w:val="left" w:pos="3585"/>
              </w:tabs>
              <w:ind w:left="622" w:hanging="62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A44D0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89"/>
                <w:placeholder>
                  <w:docPart w:val="53FFE9FF62194E9781A6A09EBF0EC858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 xml:space="preserve"> </w:t>
            </w:r>
          </w:p>
        </w:tc>
        <w:tc>
          <w:tcPr>
            <w:tcW w:w="7566" w:type="dxa"/>
          </w:tcPr>
          <w:p w14:paraId="443538EE" w14:textId="77777777" w:rsidR="00A44D0D" w:rsidRPr="008C6594" w:rsidRDefault="00A44D0D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48D5D794" w14:textId="77777777" w:rsidR="00540DF0" w:rsidRPr="008C6594" w:rsidRDefault="00540DF0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4EBC2FCB" w14:textId="77777777" w:rsidR="00540DF0" w:rsidRPr="008C6594" w:rsidRDefault="00540DF0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24824F39" w14:textId="77777777" w:rsidR="00D30638" w:rsidRPr="008C6594" w:rsidRDefault="00D30638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3625F455" w14:textId="77777777" w:rsidR="00A44D0D" w:rsidRPr="008C6594" w:rsidRDefault="00BA21A4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EACA9A" wp14:editId="776B255F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106680</wp:posOffset>
                      </wp:positionV>
                      <wp:extent cx="4343400" cy="0"/>
                      <wp:effectExtent l="7620" t="11430" r="11430" b="7620"/>
                      <wp:wrapNone/>
                      <wp:docPr id="9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7E32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0" o:spid="_x0000_s1026" type="#_x0000_t32" style="position:absolute;margin-left:2.1pt;margin-top:8.4pt;width:34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"/>
                  </w:pict>
                </mc:Fallback>
              </mc:AlternateContent>
            </w:r>
          </w:p>
          <w:p w14:paraId="691B2450" w14:textId="77777777" w:rsidR="00A44D0D" w:rsidRPr="008C6594" w:rsidRDefault="00595987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 la autoridad de aviación civil</w:t>
            </w:r>
          </w:p>
          <w:p w14:paraId="514CFD2F" w14:textId="77777777"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1199D20A" w14:textId="77777777" w:rsidR="00A44D0D" w:rsidRPr="008C6594" w:rsidRDefault="00BA21A4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85ACE3" wp14:editId="77467892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106045</wp:posOffset>
                      </wp:positionV>
                      <wp:extent cx="3848100" cy="19050"/>
                      <wp:effectExtent l="7620" t="10795" r="11430" b="8255"/>
                      <wp:wrapNone/>
                      <wp:docPr id="8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48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F7CD5" id="AutoShape 121" o:spid="_x0000_s1026" type="#_x0000_t32" style="position:absolute;margin-left:41.1pt;margin-top:8.35pt;width:303pt;height: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"/>
                  </w:pict>
                </mc:Fallback>
              </mc:AlternateConten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N</w:t>
            </w:r>
            <w:r w:rsidR="00595987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ombre</w: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: </w:t>
            </w:r>
          </w:p>
          <w:p w14:paraId="551B7491" w14:textId="77777777"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1953BB97" w14:textId="77777777" w:rsidR="00A44D0D" w:rsidRPr="008C6594" w:rsidRDefault="00BA21A4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8C7FC2" wp14:editId="5A0E2618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99060</wp:posOffset>
                      </wp:positionV>
                      <wp:extent cx="3848100" cy="19050"/>
                      <wp:effectExtent l="7620" t="13335" r="11430" b="5715"/>
                      <wp:wrapNone/>
                      <wp:docPr id="7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48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A602E" id="AutoShape 122" o:spid="_x0000_s1026" type="#_x0000_t32" style="position:absolute;margin-left:41.1pt;margin-top:7.8pt;width:303pt;height: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"/>
                  </w:pict>
                </mc:Fallback>
              </mc:AlternateConten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T</w:t>
            </w:r>
            <w:r w:rsidR="00595987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ítulo</w: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:</w:t>
            </w:r>
          </w:p>
          <w:p w14:paraId="3C504C53" w14:textId="77777777" w:rsidR="00D30638" w:rsidRPr="008C6594" w:rsidRDefault="00D30638" w:rsidP="00D30638">
            <w:pPr>
              <w:tabs>
                <w:tab w:val="center" w:pos="1920"/>
              </w:tabs>
              <w:spacing w:before="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8C6594" w14:paraId="0C73F658" w14:textId="77777777" w:rsidTr="00C20156">
        <w:tc>
          <w:tcPr>
            <w:tcW w:w="11076" w:type="dxa"/>
            <w:gridSpan w:val="2"/>
            <w:tcBorders>
              <w:bottom w:val="single" w:sz="4" w:space="0" w:color="000000"/>
            </w:tcBorders>
          </w:tcPr>
          <w:p w14:paraId="08FBCE7F" w14:textId="77777777" w:rsidR="00540DF0" w:rsidRPr="008C6594" w:rsidRDefault="00540DF0" w:rsidP="00540DF0">
            <w:pPr>
              <w:tabs>
                <w:tab w:val="left" w:pos="252"/>
                <w:tab w:val="center" w:pos="1920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OBSERVACIONES DEL DIRECTOR DEL PROYECTO O JEFE DE LA MISIÓN OACI</w:t>
            </w:r>
          </w:p>
          <w:p w14:paraId="3F2D8CAB" w14:textId="77777777" w:rsidR="00540DF0" w:rsidRPr="008C6594" w:rsidRDefault="00540DF0" w:rsidP="00540DF0">
            <w:pPr>
              <w:tabs>
                <w:tab w:val="left" w:pos="252"/>
                <w:tab w:val="center" w:pos="1920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17A4E3E" w14:textId="77777777" w:rsidR="00AF315F" w:rsidRPr="008C6594" w:rsidRDefault="00540DF0" w:rsidP="00540DF0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Certifico que se han llenado debidamente todas las secciones de este formulario de candidatura y que el candidato está capacitado para seguir el programa de Instrucción propuesto.</w:t>
            </w:r>
          </w:p>
          <w:p w14:paraId="5C187D5C" w14:textId="77777777" w:rsidR="00450A24" w:rsidRPr="008C6594" w:rsidRDefault="00450A24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28E0E49" w14:textId="77777777"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EC6D486" w14:textId="77777777"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CD3CF86" w14:textId="77777777"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64CD4662" w14:textId="77777777" w:rsidR="00540DF0" w:rsidRPr="008C6594" w:rsidRDefault="00540DF0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211FD70" w14:textId="77777777" w:rsidR="00AF315F" w:rsidRPr="008C6594" w:rsidRDefault="00BA21A4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D840C8" wp14:editId="623A1F3B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100330</wp:posOffset>
                      </wp:positionV>
                      <wp:extent cx="2867025" cy="0"/>
                      <wp:effectExtent l="7620" t="5080" r="11430" b="13970"/>
                      <wp:wrapNone/>
                      <wp:docPr id="6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73726" id="AutoShape 123" o:spid="_x0000_s1026" type="#_x0000_t32" style="position:absolute;margin-left:271.35pt;margin-top:7.9pt;width:225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QjTtQEAAFYDAAAOAAAAZHJzL2Uyb0RvYy54bWysU8Fu2zAMvQ/YPwi6L3YCtOu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"/>
                  </w:pict>
                </mc:Fallback>
              </mc:AlternateContent>
            </w:r>
          </w:p>
          <w:p w14:paraId="77347160" w14:textId="77777777" w:rsidR="00450A24" w:rsidRPr="008C6594" w:rsidRDefault="00540DF0" w:rsidP="00023C1C">
            <w:pPr>
              <w:tabs>
                <w:tab w:val="left" w:pos="252"/>
                <w:tab w:val="center" w:pos="1920"/>
                <w:tab w:val="left" w:pos="5817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AF315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94"/>
                <w:placeholder>
                  <w:docPart w:val="072572C72D7A48A6B015344A7524A854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450A24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450A24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23C1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23C1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</w:t>
            </w:r>
          </w:p>
          <w:p w14:paraId="31EE58DA" w14:textId="77777777" w:rsidR="00450A24" w:rsidRPr="008C6594" w:rsidRDefault="00450A24" w:rsidP="00450A24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1FD3691B" w14:textId="77777777" w:rsidR="00AF315F" w:rsidRPr="008C6594" w:rsidRDefault="00AF315F" w:rsidP="00A44D0D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14:paraId="57BE5706" w14:textId="77777777" w:rsidR="008052D6" w:rsidRPr="008C6594" w:rsidRDefault="008052D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230"/>
        <w:gridCol w:w="1710"/>
        <w:gridCol w:w="1170"/>
        <w:gridCol w:w="90"/>
        <w:gridCol w:w="1170"/>
        <w:gridCol w:w="120"/>
        <w:gridCol w:w="1050"/>
        <w:gridCol w:w="270"/>
        <w:gridCol w:w="2250"/>
      </w:tblGrid>
      <w:tr w:rsidR="003427F8" w:rsidRPr="006452F2" w14:paraId="4DCC39E4" w14:textId="77777777" w:rsidTr="00B638C9">
        <w:tc>
          <w:tcPr>
            <w:tcW w:w="10890" w:type="dxa"/>
            <w:gridSpan w:val="10"/>
            <w:tcBorders>
              <w:bottom w:val="single" w:sz="4" w:space="0" w:color="000000"/>
            </w:tcBorders>
          </w:tcPr>
          <w:p w14:paraId="3C1D5ED7" w14:textId="77777777" w:rsidR="003427F8" w:rsidRPr="008C6594" w:rsidRDefault="008052D6" w:rsidP="00A37B93">
            <w:pPr>
              <w:tabs>
                <w:tab w:val="left" w:pos="252"/>
                <w:tab w:val="center" w:pos="1920"/>
              </w:tabs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lastRenderedPageBreak/>
              <w:t>PART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II – 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ANTECEDENTES DEL CANDIDATO</w:t>
            </w:r>
          </w:p>
        </w:tc>
      </w:tr>
      <w:tr w:rsidR="008052D6" w:rsidRPr="008C6594" w14:paraId="3115889A" w14:textId="77777777" w:rsidTr="00B638C9">
        <w:tc>
          <w:tcPr>
            <w:tcW w:w="5940" w:type="dxa"/>
            <w:gridSpan w:val="4"/>
            <w:vAlign w:val="center"/>
          </w:tcPr>
          <w:p w14:paraId="2ED5CD3A" w14:textId="77777777" w:rsidR="008052D6" w:rsidRPr="008C6594" w:rsidRDefault="00163C62" w:rsidP="0029425B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</w:tabs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  <w:tc>
          <w:tcPr>
            <w:tcW w:w="4950" w:type="dxa"/>
            <w:gridSpan w:val="6"/>
            <w:vAlign w:val="center"/>
          </w:tcPr>
          <w:p w14:paraId="5B2EE50A" w14:textId="77777777" w:rsidR="008052D6" w:rsidRPr="008C6594" w:rsidRDefault="008052D6" w:rsidP="00163C62">
            <w:pPr>
              <w:pStyle w:val="ListParagraph"/>
              <w:numPr>
                <w:ilvl w:val="0"/>
                <w:numId w:val="8"/>
              </w:numPr>
              <w:tabs>
                <w:tab w:val="left" w:pos="1137"/>
                <w:tab w:val="center" w:pos="1920"/>
              </w:tabs>
              <w:spacing w:before="60"/>
              <w:ind w:left="252" w:hanging="252"/>
              <w:jc w:val="both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G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énero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-106479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34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sculino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19595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Fem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enino</w:t>
            </w:r>
          </w:p>
        </w:tc>
      </w:tr>
      <w:tr w:rsidR="0029425B" w:rsidRPr="006452F2" w14:paraId="2F60439D" w14:textId="77777777" w:rsidTr="00B638C9">
        <w:tc>
          <w:tcPr>
            <w:tcW w:w="10890" w:type="dxa"/>
            <w:gridSpan w:val="10"/>
          </w:tcPr>
          <w:p w14:paraId="222638DD" w14:textId="77777777" w:rsidR="0029425B" w:rsidRPr="008C6594" w:rsidRDefault="00163C62" w:rsidP="009B253C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left" w:pos="1782"/>
                <w:tab w:val="center" w:pos="1920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 de nacimiento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07"/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(Día/Mes/Año)</w:t>
                </w:r>
              </w:sdtContent>
            </w:sdt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</w:p>
        </w:tc>
      </w:tr>
      <w:tr w:rsidR="008052D6" w:rsidRPr="008C6594" w14:paraId="1B8C0243" w14:textId="77777777" w:rsidTr="00B638C9">
        <w:tc>
          <w:tcPr>
            <w:tcW w:w="10890" w:type="dxa"/>
            <w:gridSpan w:val="10"/>
          </w:tcPr>
          <w:p w14:paraId="1B0EA2E6" w14:textId="77777777" w:rsidR="008052D6" w:rsidRPr="008C6594" w:rsidRDefault="00163C62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Domicilio/ciudad de residencia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</w:tr>
      <w:tr w:rsidR="00163C62" w:rsidRPr="008C6594" w14:paraId="4F461A33" w14:textId="77777777" w:rsidTr="00B638C9">
        <w:tc>
          <w:tcPr>
            <w:tcW w:w="10890" w:type="dxa"/>
            <w:gridSpan w:val="10"/>
          </w:tcPr>
          <w:p w14:paraId="653F7A5C" w14:textId="77777777" w:rsidR="00163C62" w:rsidRPr="008C6594" w:rsidRDefault="00163C62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Correo electrónico:</w:t>
            </w:r>
          </w:p>
        </w:tc>
      </w:tr>
      <w:tr w:rsidR="008052D6" w:rsidRPr="008C6594" w14:paraId="636B8193" w14:textId="77777777" w:rsidTr="00B638C9">
        <w:tc>
          <w:tcPr>
            <w:tcW w:w="10890" w:type="dxa"/>
            <w:gridSpan w:val="10"/>
          </w:tcPr>
          <w:p w14:paraId="4F67FD41" w14:textId="77777777" w:rsidR="008052D6" w:rsidRPr="008C6594" w:rsidRDefault="0029425B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left" w:pos="151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Na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cionalidad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</w:tr>
      <w:tr w:rsidR="008052D6" w:rsidRPr="006452F2" w14:paraId="1C2C15E5" w14:textId="77777777" w:rsidTr="00B638C9">
        <w:tc>
          <w:tcPr>
            <w:tcW w:w="10890" w:type="dxa"/>
            <w:gridSpan w:val="10"/>
          </w:tcPr>
          <w:p w14:paraId="2E56D1E0" w14:textId="77777777" w:rsidR="0029425B" w:rsidRPr="008C6594" w:rsidRDefault="00163C62" w:rsidP="001B224A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Idiomas que conoce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53BE4050" w14:textId="77777777"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241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 materno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4"/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Ingresar idioma materno</w:t>
                </w:r>
              </w:sdtContent>
            </w:sdt>
          </w:p>
          <w:p w14:paraId="44B610E8" w14:textId="77777777"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556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Idioma(s) utilizado(s) en sus estudios primarios y secundarios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5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los idiomas utilizados</w:t>
                </w:r>
              </w:sdtContent>
            </w:sdt>
          </w:p>
          <w:p w14:paraId="17B377F0" w14:textId="77777777"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646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Otro(s) idioma(s) del cual(de los cuales) el candidato tiene conocimiento práctico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6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otro idioma</w:t>
                </w:r>
              </w:sdtContent>
            </w:sdt>
          </w:p>
          <w:p w14:paraId="5B0CFBFE" w14:textId="77777777" w:rsidR="008052D6" w:rsidRPr="008C6594" w:rsidRDefault="00163C62" w:rsidP="005C4832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610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Idioma(s) que se utilizará(n) durante el programa propuesto para la beca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48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lenguaje que se utilizará</w:t>
                </w:r>
              </w:sdtContent>
            </w:sdt>
          </w:p>
        </w:tc>
      </w:tr>
      <w:tr w:rsidR="001B224A" w:rsidRPr="008C6594" w14:paraId="4ACDE458" w14:textId="77777777" w:rsidTr="00B638C9">
        <w:tc>
          <w:tcPr>
            <w:tcW w:w="10890" w:type="dxa"/>
            <w:gridSpan w:val="10"/>
          </w:tcPr>
          <w:p w14:paraId="6250A4C4" w14:textId="77777777" w:rsidR="001B224A" w:rsidRPr="008C6594" w:rsidRDefault="00163C62" w:rsidP="001B224A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Estudios primarios y secundarios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</w:tr>
      <w:tr w:rsidR="001B224A" w:rsidRPr="006452F2" w14:paraId="3C1DC570" w14:textId="77777777" w:rsidTr="00B11C53">
        <w:tc>
          <w:tcPr>
            <w:tcW w:w="6030" w:type="dxa"/>
            <w:gridSpan w:val="5"/>
            <w:vMerge w:val="restart"/>
            <w:vAlign w:val="center"/>
          </w:tcPr>
          <w:p w14:paraId="57BDE872" w14:textId="77777777" w:rsidR="001B224A" w:rsidRPr="008C6594" w:rsidRDefault="001B224A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  <w:tab w:val="left" w:pos="3810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ombre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/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Ciudad/País  de la(s) institución(es)</w:t>
            </w:r>
          </w:p>
        </w:tc>
        <w:tc>
          <w:tcPr>
            <w:tcW w:w="2340" w:type="dxa"/>
            <w:gridSpan w:val="3"/>
          </w:tcPr>
          <w:p w14:paraId="2B8B4D82" w14:textId="77777777" w:rsidR="001B224A" w:rsidRPr="008C6594" w:rsidRDefault="001B224A" w:rsidP="001B224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2520" w:type="dxa"/>
            <w:gridSpan w:val="2"/>
            <w:vMerge w:val="restart"/>
          </w:tcPr>
          <w:p w14:paraId="1A2943E1" w14:textId="77777777"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Curso terminado y certificado obtenido</w:t>
            </w:r>
          </w:p>
        </w:tc>
      </w:tr>
      <w:tr w:rsidR="001B224A" w:rsidRPr="008C6594" w14:paraId="01186E71" w14:textId="77777777" w:rsidTr="00B638C9">
        <w:tc>
          <w:tcPr>
            <w:tcW w:w="6030" w:type="dxa"/>
            <w:gridSpan w:val="5"/>
            <w:vMerge/>
          </w:tcPr>
          <w:p w14:paraId="5D2C2417" w14:textId="77777777" w:rsidR="001B224A" w:rsidRPr="008C6594" w:rsidRDefault="001B224A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14:paraId="01716E5C" w14:textId="77777777"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70" w:type="dxa"/>
            <w:gridSpan w:val="2"/>
          </w:tcPr>
          <w:p w14:paraId="77A37764" w14:textId="77777777"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2520" w:type="dxa"/>
            <w:gridSpan w:val="2"/>
            <w:vMerge/>
          </w:tcPr>
          <w:p w14:paraId="55282B78" w14:textId="77777777" w:rsidR="001B224A" w:rsidRPr="008C6594" w:rsidRDefault="001B224A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1B224A" w:rsidRPr="008C6594" w14:paraId="637FF2C0" w14:textId="77777777" w:rsidTr="00B638C9">
        <w:tc>
          <w:tcPr>
            <w:tcW w:w="6030" w:type="dxa"/>
            <w:gridSpan w:val="5"/>
          </w:tcPr>
          <w:p w14:paraId="2151A258" w14:textId="77777777"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3CDD3C6" w14:textId="77777777"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1A42350D" w14:textId="77777777"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8F9F4E8" w14:textId="77777777"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14:paraId="28356989" w14:textId="77777777"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gridSpan w:val="2"/>
          </w:tcPr>
          <w:p w14:paraId="241E6CFC" w14:textId="77777777"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520" w:type="dxa"/>
            <w:gridSpan w:val="2"/>
          </w:tcPr>
          <w:p w14:paraId="3E47CC93" w14:textId="77777777"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8052D6" w:rsidRPr="008C6594" w14:paraId="19E3C16D" w14:textId="77777777" w:rsidTr="00B638C9">
        <w:tc>
          <w:tcPr>
            <w:tcW w:w="10890" w:type="dxa"/>
            <w:gridSpan w:val="10"/>
          </w:tcPr>
          <w:p w14:paraId="3E90974D" w14:textId="77777777" w:rsidR="008052D6" w:rsidRPr="008C6594" w:rsidRDefault="008B70F3" w:rsidP="00EC1435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Instrucción superior y universitaria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4C093FDC" w14:textId="77777777" w:rsidR="001B224A" w:rsidRPr="008C6594" w:rsidRDefault="001B224A" w:rsidP="00B11C53">
            <w:pPr>
              <w:tabs>
                <w:tab w:val="left" w:pos="34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8B70F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Si  ha terminado Ud. ciertos estudios con un diploma o título indique en la columna de “asignaturas cursadas” únicamente las principales. En caso contrario, indíquense todas las asignaturas estudiadas)</w:t>
            </w:r>
          </w:p>
        </w:tc>
      </w:tr>
      <w:tr w:rsidR="00B80276" w:rsidRPr="008C6594" w14:paraId="38F5ACB9" w14:textId="77777777" w:rsidTr="00B11C53">
        <w:tc>
          <w:tcPr>
            <w:tcW w:w="3060" w:type="dxa"/>
            <w:gridSpan w:val="2"/>
            <w:vMerge w:val="restart"/>
            <w:vAlign w:val="center"/>
          </w:tcPr>
          <w:p w14:paraId="518038A8" w14:textId="77777777"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 la escuela superior</w:t>
            </w:r>
          </w:p>
        </w:tc>
        <w:tc>
          <w:tcPr>
            <w:tcW w:w="2970" w:type="dxa"/>
            <w:gridSpan w:val="3"/>
            <w:vMerge w:val="restart"/>
            <w:vAlign w:val="center"/>
          </w:tcPr>
          <w:p w14:paraId="3F0A5880" w14:textId="77777777"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 w:hanging="18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Asignaturas cursadas</w:t>
            </w:r>
          </w:p>
        </w:tc>
        <w:tc>
          <w:tcPr>
            <w:tcW w:w="2340" w:type="dxa"/>
            <w:gridSpan w:val="3"/>
            <w:vAlign w:val="center"/>
          </w:tcPr>
          <w:p w14:paraId="0AF20DAE" w14:textId="77777777" w:rsidR="00B80276" w:rsidRPr="008C6594" w:rsidRDefault="00B80276" w:rsidP="00B11C53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D94AE8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14:paraId="03038443" w14:textId="77777777"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Título/Diploma obtenido</w:t>
            </w:r>
          </w:p>
        </w:tc>
      </w:tr>
      <w:tr w:rsidR="00B80276" w:rsidRPr="008C6594" w14:paraId="0B3F7170" w14:textId="77777777" w:rsidTr="00D44126">
        <w:trPr>
          <w:trHeight w:val="305"/>
        </w:trPr>
        <w:tc>
          <w:tcPr>
            <w:tcW w:w="3060" w:type="dxa"/>
            <w:gridSpan w:val="2"/>
            <w:vMerge/>
          </w:tcPr>
          <w:p w14:paraId="43EFF965" w14:textId="77777777"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70" w:type="dxa"/>
            <w:gridSpan w:val="3"/>
            <w:vMerge/>
          </w:tcPr>
          <w:p w14:paraId="683F6D68" w14:textId="77777777"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14:paraId="64552730" w14:textId="77777777" w:rsidR="00B80276" w:rsidRPr="008C6594" w:rsidRDefault="00D94AE8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70" w:type="dxa"/>
            <w:gridSpan w:val="2"/>
          </w:tcPr>
          <w:p w14:paraId="31CD58AB" w14:textId="77777777" w:rsidR="00B80276" w:rsidRPr="008C6594" w:rsidRDefault="00D94AE8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2520" w:type="dxa"/>
            <w:gridSpan w:val="2"/>
            <w:vMerge/>
          </w:tcPr>
          <w:p w14:paraId="2DCF781B" w14:textId="77777777"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0D52E1" w:rsidRPr="008C6594" w14:paraId="7AD90681" w14:textId="77777777" w:rsidTr="00B638C9">
        <w:tc>
          <w:tcPr>
            <w:tcW w:w="3060" w:type="dxa"/>
            <w:gridSpan w:val="2"/>
          </w:tcPr>
          <w:p w14:paraId="1BEF900F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0765608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66CF4ECA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A0E8C13" w14:textId="77777777"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B2095EF" w14:textId="77777777"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C24D449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70" w:type="dxa"/>
            <w:gridSpan w:val="3"/>
          </w:tcPr>
          <w:p w14:paraId="7BF09B8E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88C88C7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22680D3E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14:paraId="0CD0B9ED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gridSpan w:val="2"/>
          </w:tcPr>
          <w:p w14:paraId="3E7967A1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520" w:type="dxa"/>
            <w:gridSpan w:val="2"/>
          </w:tcPr>
          <w:p w14:paraId="52895D9C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8052D6" w:rsidRPr="006452F2" w14:paraId="5413ED16" w14:textId="77777777" w:rsidTr="00B638C9">
        <w:trPr>
          <w:trHeight w:val="683"/>
        </w:trPr>
        <w:tc>
          <w:tcPr>
            <w:tcW w:w="10890" w:type="dxa"/>
            <w:gridSpan w:val="10"/>
            <w:tcBorders>
              <w:bottom w:val="single" w:sz="4" w:space="0" w:color="000000"/>
            </w:tcBorders>
          </w:tcPr>
          <w:p w14:paraId="72DB8516" w14:textId="77777777" w:rsidR="008052D6" w:rsidRPr="008C6594" w:rsidRDefault="00B11C53" w:rsidP="00EC1435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Instrucción técnica y de especialista</w:t>
            </w:r>
            <w:r w:rsidR="00EC1435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6A8D9181" w14:textId="77777777" w:rsidR="00EC1435" w:rsidRPr="008C6594" w:rsidRDefault="00B11C53" w:rsidP="00B11C53">
            <w:pPr>
              <w:pStyle w:val="Title"/>
              <w:tabs>
                <w:tab w:val="left" w:pos="342"/>
              </w:tabs>
              <w:ind w:left="342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(Procédase al igual que con el apartado 9. Enumere y precise toda instrucción anterior que haya recibido mediante becas de estudios o de ampliación de estudios de la OACI</w:t>
            </w:r>
            <w:r w:rsidR="00EC1435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)</w:t>
            </w:r>
          </w:p>
        </w:tc>
      </w:tr>
      <w:tr w:rsidR="00AC1262" w:rsidRPr="008C6594" w14:paraId="2397EC33" w14:textId="77777777" w:rsidTr="00D44126">
        <w:trPr>
          <w:trHeight w:val="533"/>
        </w:trPr>
        <w:tc>
          <w:tcPr>
            <w:tcW w:w="1830" w:type="dxa"/>
            <w:vMerge w:val="restart"/>
            <w:vAlign w:val="center"/>
          </w:tcPr>
          <w:p w14:paraId="1B7B3C10" w14:textId="77777777" w:rsidR="00AC1262" w:rsidRPr="008C6594" w:rsidRDefault="00D44126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7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y lugar de la institución docente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14:paraId="61BBE7D6" w14:textId="77777777" w:rsidR="00AC1262" w:rsidRPr="008C6594" w:rsidRDefault="00D44126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Asignatura(s) cursadas</w:t>
            </w:r>
          </w:p>
        </w:tc>
        <w:tc>
          <w:tcPr>
            <w:tcW w:w="2550" w:type="dxa"/>
            <w:gridSpan w:val="4"/>
            <w:vAlign w:val="center"/>
          </w:tcPr>
          <w:p w14:paraId="00B9D529" w14:textId="77777777" w:rsidR="00AC1262" w:rsidRPr="008C6594" w:rsidRDefault="00AC1262" w:rsidP="00D44126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14:paraId="74334641" w14:textId="77777777" w:rsidR="00AC1262" w:rsidRPr="008C6594" w:rsidRDefault="00AC1262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ción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br/>
              <w:t>(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semanas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  <w:tc>
          <w:tcPr>
            <w:tcW w:w="2250" w:type="dxa"/>
            <w:vMerge w:val="restart"/>
            <w:vAlign w:val="center"/>
          </w:tcPr>
          <w:p w14:paraId="6E1B2CF0" w14:textId="77777777" w:rsidR="00AC1262" w:rsidRPr="008C6594" w:rsidRDefault="00AC1262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1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Diploma/Cert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ificado obtenido</w:t>
            </w:r>
          </w:p>
        </w:tc>
      </w:tr>
      <w:tr w:rsidR="00AC1262" w:rsidRPr="008C6594" w14:paraId="34B6E826" w14:textId="77777777" w:rsidTr="00D44126">
        <w:trPr>
          <w:trHeight w:val="323"/>
        </w:trPr>
        <w:tc>
          <w:tcPr>
            <w:tcW w:w="1830" w:type="dxa"/>
            <w:vMerge/>
          </w:tcPr>
          <w:p w14:paraId="164D217E" w14:textId="77777777"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gridSpan w:val="2"/>
            <w:vMerge/>
          </w:tcPr>
          <w:p w14:paraId="280AA4C2" w14:textId="77777777"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gridSpan w:val="2"/>
          </w:tcPr>
          <w:p w14:paraId="3B5F72FB" w14:textId="77777777" w:rsidR="00AC1262" w:rsidRPr="008C6594" w:rsidRDefault="00D44126" w:rsidP="00AC1262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290" w:type="dxa"/>
            <w:gridSpan w:val="2"/>
          </w:tcPr>
          <w:p w14:paraId="57CACC1E" w14:textId="77777777" w:rsidR="00AC1262" w:rsidRPr="008C6594" w:rsidRDefault="00D44126" w:rsidP="00AC1262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1320" w:type="dxa"/>
            <w:gridSpan w:val="2"/>
            <w:vMerge/>
          </w:tcPr>
          <w:p w14:paraId="1A0578F0" w14:textId="77777777" w:rsidR="00AC1262" w:rsidRPr="008C6594" w:rsidRDefault="00AC1262" w:rsidP="00AC1262">
            <w:pPr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250" w:type="dxa"/>
            <w:vMerge/>
          </w:tcPr>
          <w:p w14:paraId="5EFD4117" w14:textId="77777777"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C1262" w:rsidRPr="008C6594" w14:paraId="71A27F13" w14:textId="77777777" w:rsidTr="00B638C9">
        <w:trPr>
          <w:trHeight w:val="809"/>
        </w:trPr>
        <w:tc>
          <w:tcPr>
            <w:tcW w:w="1830" w:type="dxa"/>
          </w:tcPr>
          <w:p w14:paraId="67F4B6A5" w14:textId="77777777"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20FC4AA" w14:textId="77777777"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21F876BD" w14:textId="77777777"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3F0075A" w14:textId="77777777"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A56E79B" w14:textId="77777777" w:rsidR="00D30638" w:rsidRPr="008C6594" w:rsidRDefault="00D30638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2FFEBF8" w14:textId="77777777" w:rsidR="00D30638" w:rsidRPr="008C6594" w:rsidRDefault="00D30638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1F0C4796" w14:textId="77777777"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5230BB3" w14:textId="77777777"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gridSpan w:val="2"/>
          </w:tcPr>
          <w:p w14:paraId="1C84B370" w14:textId="77777777"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gridSpan w:val="2"/>
          </w:tcPr>
          <w:p w14:paraId="29E48843" w14:textId="77777777"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90" w:type="dxa"/>
            <w:gridSpan w:val="2"/>
          </w:tcPr>
          <w:p w14:paraId="3F4C2B23" w14:textId="77777777"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320" w:type="dxa"/>
            <w:gridSpan w:val="2"/>
          </w:tcPr>
          <w:p w14:paraId="681FAB6A" w14:textId="77777777"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250" w:type="dxa"/>
          </w:tcPr>
          <w:p w14:paraId="21FFE936" w14:textId="77777777"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14:paraId="01F20088" w14:textId="77777777" w:rsidR="00631EE3" w:rsidRPr="008C6594" w:rsidRDefault="00631EE3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2940"/>
        <w:gridCol w:w="1260"/>
        <w:gridCol w:w="1290"/>
        <w:gridCol w:w="3570"/>
      </w:tblGrid>
      <w:tr w:rsidR="00622853" w:rsidRPr="006452F2" w14:paraId="1A40A6E1" w14:textId="77777777" w:rsidTr="00622853">
        <w:trPr>
          <w:trHeight w:val="809"/>
        </w:trPr>
        <w:tc>
          <w:tcPr>
            <w:tcW w:w="10890" w:type="dxa"/>
            <w:gridSpan w:val="5"/>
            <w:tcBorders>
              <w:bottom w:val="single" w:sz="4" w:space="0" w:color="000000"/>
            </w:tcBorders>
          </w:tcPr>
          <w:p w14:paraId="3C0B0200" w14:textId="77777777" w:rsidR="00622853" w:rsidRPr="008C6594" w:rsidRDefault="00622853" w:rsidP="00622853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Empl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eos</w:t>
            </w:r>
          </w:p>
          <w:p w14:paraId="0D58945F" w14:textId="77777777" w:rsidR="00622853" w:rsidRPr="008C6594" w:rsidRDefault="00622853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indíquese los cargos ejercidos en últimos cinco años y/o los dos últimos cargos ejercidos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</w:tr>
      <w:tr w:rsidR="00622853" w:rsidRPr="008C6594" w14:paraId="447EA59A" w14:textId="77777777" w:rsidTr="000707AC">
        <w:trPr>
          <w:trHeight w:val="548"/>
        </w:trPr>
        <w:tc>
          <w:tcPr>
            <w:tcW w:w="1830" w:type="dxa"/>
            <w:vMerge w:val="restart"/>
            <w:vAlign w:val="center"/>
          </w:tcPr>
          <w:p w14:paraId="3D4EB937" w14:textId="77777777"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7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Empleador (nombre de la empresa u organismo)</w:t>
            </w:r>
          </w:p>
        </w:tc>
        <w:tc>
          <w:tcPr>
            <w:tcW w:w="2940" w:type="dxa"/>
            <w:vMerge w:val="restart"/>
            <w:vAlign w:val="center"/>
          </w:tcPr>
          <w:p w14:paraId="102444A8" w14:textId="77777777"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Último cargo ejercido</w:t>
            </w:r>
          </w:p>
        </w:tc>
        <w:tc>
          <w:tcPr>
            <w:tcW w:w="2550" w:type="dxa"/>
            <w:gridSpan w:val="2"/>
            <w:vAlign w:val="center"/>
          </w:tcPr>
          <w:p w14:paraId="5A6A940E" w14:textId="77777777" w:rsidR="00622853" w:rsidRPr="008C6594" w:rsidRDefault="00622853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3570" w:type="dxa"/>
            <w:vMerge w:val="restart"/>
            <w:vAlign w:val="center"/>
          </w:tcPr>
          <w:p w14:paraId="45BED1AD" w14:textId="77777777"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Funciones</w:t>
            </w:r>
          </w:p>
        </w:tc>
      </w:tr>
      <w:tr w:rsidR="00622853" w:rsidRPr="008C6594" w14:paraId="0564778D" w14:textId="77777777" w:rsidTr="000707AC">
        <w:trPr>
          <w:trHeight w:val="359"/>
        </w:trPr>
        <w:tc>
          <w:tcPr>
            <w:tcW w:w="1830" w:type="dxa"/>
            <w:vMerge/>
            <w:tcBorders>
              <w:bottom w:val="single" w:sz="4" w:space="0" w:color="000000"/>
            </w:tcBorders>
          </w:tcPr>
          <w:p w14:paraId="49A3D0EC" w14:textId="77777777"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vMerge/>
            <w:tcBorders>
              <w:bottom w:val="single" w:sz="4" w:space="0" w:color="000000"/>
            </w:tcBorders>
          </w:tcPr>
          <w:p w14:paraId="2C92CE9E" w14:textId="77777777"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170D57EC" w14:textId="77777777"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  <w:vAlign w:val="center"/>
          </w:tcPr>
          <w:p w14:paraId="75F2A803" w14:textId="77777777"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3570" w:type="dxa"/>
            <w:vMerge/>
            <w:tcBorders>
              <w:bottom w:val="single" w:sz="4" w:space="0" w:color="000000"/>
            </w:tcBorders>
          </w:tcPr>
          <w:p w14:paraId="79246C87" w14:textId="77777777"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622853" w:rsidRPr="008C6594" w14:paraId="48C35585" w14:textId="77777777" w:rsidTr="00622853">
        <w:trPr>
          <w:trHeight w:val="809"/>
        </w:trPr>
        <w:tc>
          <w:tcPr>
            <w:tcW w:w="1830" w:type="dxa"/>
          </w:tcPr>
          <w:p w14:paraId="7A4AFD1D" w14:textId="77777777"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29DD37C6" w14:textId="77777777" w:rsidR="00CB03B5" w:rsidRPr="008C6594" w:rsidRDefault="00CB03B5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26B172AF" w14:textId="77777777" w:rsidR="00CB03B5" w:rsidRPr="008C6594" w:rsidRDefault="00CB03B5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0896F8E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389551B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692C154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70F94A9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6BC6F128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4A1E7C99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E9ED72C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EB16170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5F3F733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2B5F66ED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5FC4E45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B535B13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</w:tcPr>
          <w:p w14:paraId="07D9AF9D" w14:textId="77777777"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</w:tcPr>
          <w:p w14:paraId="4532C6FE" w14:textId="77777777"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90" w:type="dxa"/>
          </w:tcPr>
          <w:p w14:paraId="4808D783" w14:textId="77777777"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570" w:type="dxa"/>
          </w:tcPr>
          <w:p w14:paraId="1640A33F" w14:textId="77777777"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E13FCF" w:rsidRPr="006452F2" w14:paraId="72C18526" w14:textId="77777777" w:rsidTr="00AA42AE">
        <w:trPr>
          <w:trHeight w:val="809"/>
        </w:trPr>
        <w:tc>
          <w:tcPr>
            <w:tcW w:w="10890" w:type="dxa"/>
            <w:gridSpan w:val="5"/>
          </w:tcPr>
          <w:p w14:paraId="08B49A8C" w14:textId="77777777" w:rsidR="00E13FCF" w:rsidRPr="008C6594" w:rsidRDefault="000707AC" w:rsidP="00F049D1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Declaración del candidato</w:t>
            </w:r>
            <w:r w:rsidR="00E13FC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1399AE6D" w14:textId="77777777" w:rsidR="00E13FCF" w:rsidRPr="008C6594" w:rsidRDefault="00E13FCF" w:rsidP="00F049D1">
            <w:p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9C53C9B" w14:textId="77777777" w:rsidR="000707AC" w:rsidRPr="008C6594" w:rsidRDefault="000707AC" w:rsidP="00F049D1">
            <w:pPr>
              <w:pStyle w:val="ListParagraph"/>
              <w:numPr>
                <w:ilvl w:val="0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 consideraré que la beca de la OACI me ha sido otorgada ni emprenderé ningún viaje hasta que reciba notificación e instrucciones por escrito de la OACI al respecto.</w:t>
            </w:r>
          </w:p>
          <w:p w14:paraId="6EB2B1D7" w14:textId="77777777" w:rsidR="00F049D1" w:rsidRPr="008C6594" w:rsidRDefault="00F049D1" w:rsidP="00F049D1">
            <w:pPr>
              <w:tabs>
                <w:tab w:val="left" w:pos="702"/>
                <w:tab w:val="center" w:pos="1920"/>
                <w:tab w:val="left" w:pos="3402"/>
              </w:tabs>
              <w:ind w:left="3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85D7366" w14:textId="77777777" w:rsidR="000707AC" w:rsidRPr="008C6594" w:rsidRDefault="000707AC" w:rsidP="00F049D1">
            <w:pPr>
              <w:pStyle w:val="ListParagraph"/>
              <w:numPr>
                <w:ilvl w:val="0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 el caso de que se me otorgue la beca, por la presente me comprometo a:</w:t>
            </w:r>
          </w:p>
          <w:p w14:paraId="1420F848" w14:textId="77777777"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Comportarme en todo momento en forma compatible con mi condición de becario de la OACI;</w:t>
            </w:r>
          </w:p>
          <w:p w14:paraId="4FE1AF08" w14:textId="77777777"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Dedicarme todo el tiempo, durante el período de la beca a cumplir el programa de estudios en la forma que ordenen la OACI y el organismo correspondiente en el país de los estudios;</w:t>
            </w:r>
          </w:p>
          <w:p w14:paraId="2004ADAF" w14:textId="77777777"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Abstenerme de realizar actividades políticas, comerciales o de otra índole, perjudiciales para el país en el que estudie;</w:t>
            </w:r>
          </w:p>
          <w:p w14:paraId="6E87DC00" w14:textId="77777777"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Presentar los informes que me pida la OACI y cumplir todas las instrucciones que reciba de dicha Organización; y</w:t>
            </w:r>
          </w:p>
          <w:p w14:paraId="6D0FEC80" w14:textId="77777777" w:rsidR="00D30E06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Regresar a mi país al término de los estudios previstos en la beca y emplear los nuevos conocimientos adquiridos en el fomento de la aviación civil en mi país.</w:t>
            </w:r>
          </w:p>
          <w:p w14:paraId="16F0D81F" w14:textId="77777777" w:rsidR="00D30E06" w:rsidRPr="008C6594" w:rsidRDefault="00D30E06" w:rsidP="00F049D1">
            <w:pPr>
              <w:tabs>
                <w:tab w:val="left" w:pos="70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09FED36" w14:textId="77777777" w:rsidR="00D30E06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Certifico que a mi leal saber y entender toda la formación proporcionada es verdadera en todos los sentidos.</w:t>
            </w:r>
          </w:p>
          <w:p w14:paraId="025C0331" w14:textId="77777777"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1EF328B9" w14:textId="77777777"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16E0458" w14:textId="77777777"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24A98B39" w14:textId="77777777"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174EC8E0" w14:textId="77777777" w:rsidR="00D30E06" w:rsidRPr="008C6594" w:rsidRDefault="00BA21A4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CD0DE5" wp14:editId="579B06DF">
                      <wp:simplePos x="0" y="0"/>
                      <wp:positionH relativeFrom="column">
                        <wp:posOffset>3274695</wp:posOffset>
                      </wp:positionH>
                      <wp:positionV relativeFrom="paragraph">
                        <wp:posOffset>100330</wp:posOffset>
                      </wp:positionV>
                      <wp:extent cx="2867025" cy="0"/>
                      <wp:effectExtent l="7620" t="5080" r="11430" b="13970"/>
                      <wp:wrapNone/>
                      <wp:docPr id="5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D0472" id="AutoShape 128" o:spid="_x0000_s1026" type="#_x0000_t32" style="position:absolute;margin-left:257.85pt;margin-top:7.9pt;width:225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QjTtQEAAFYDAAAOAAAAZHJzL2Uyb0RvYy54bWysU8Fu2zAMvQ/YPwi6L3YCtOu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"/>
                  </w:pict>
                </mc:Fallback>
              </mc:AlternateContent>
            </w:r>
          </w:p>
          <w:p w14:paraId="447CF192" w14:textId="77777777" w:rsidR="00D30E06" w:rsidRPr="008C6594" w:rsidRDefault="000707AC" w:rsidP="00C000ED">
            <w:pPr>
              <w:tabs>
                <w:tab w:val="left" w:pos="252"/>
                <w:tab w:val="center" w:pos="1920"/>
                <w:tab w:val="left" w:pos="637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D30E0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5321407"/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D30E06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D30E06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del candidato</w:t>
            </w:r>
          </w:p>
          <w:p w14:paraId="084C50B9" w14:textId="77777777" w:rsidR="00D30E06" w:rsidRPr="008C6594" w:rsidRDefault="00D30E06" w:rsidP="00D30E06">
            <w:pPr>
              <w:tabs>
                <w:tab w:val="left" w:pos="252"/>
                <w:tab w:val="center" w:pos="1920"/>
                <w:tab w:val="left" w:pos="5817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</w:tc>
      </w:tr>
    </w:tbl>
    <w:p w14:paraId="051DE8A3" w14:textId="77777777" w:rsidR="00D30E06" w:rsidRPr="008C6594" w:rsidRDefault="00D30E0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500"/>
        <w:gridCol w:w="5490"/>
      </w:tblGrid>
      <w:tr w:rsidR="00AA42AE" w:rsidRPr="006452F2" w14:paraId="2A4CA9CE" w14:textId="77777777" w:rsidTr="002C6734">
        <w:trPr>
          <w:trHeight w:val="296"/>
        </w:trPr>
        <w:tc>
          <w:tcPr>
            <w:tcW w:w="10890" w:type="dxa"/>
            <w:gridSpan w:val="3"/>
          </w:tcPr>
          <w:p w14:paraId="677262FE" w14:textId="77777777" w:rsidR="00AA42AE" w:rsidRPr="008C6594" w:rsidRDefault="00AA42AE" w:rsidP="00CF20A9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lastRenderedPageBreak/>
              <w:t>PART</w:t>
            </w:r>
            <w:r w:rsidR="00CF20A9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III – </w:t>
            </w:r>
            <w:r w:rsidR="00CF20A9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EXAMEN DE IDIOMAS</w:t>
            </w:r>
          </w:p>
        </w:tc>
      </w:tr>
      <w:tr w:rsidR="00AA42AE" w:rsidRPr="006452F2" w14:paraId="2BBB0E29" w14:textId="77777777" w:rsidTr="00802241">
        <w:trPr>
          <w:trHeight w:val="809"/>
        </w:trPr>
        <w:tc>
          <w:tcPr>
            <w:tcW w:w="900" w:type="dxa"/>
            <w:vAlign w:val="center"/>
          </w:tcPr>
          <w:p w14:paraId="5A1AFD28" w14:textId="77777777" w:rsidR="00AA42AE" w:rsidRPr="008C6594" w:rsidRDefault="00AA42AE" w:rsidP="00AA42AE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NOTE:</w:t>
            </w:r>
          </w:p>
        </w:tc>
        <w:tc>
          <w:tcPr>
            <w:tcW w:w="9990" w:type="dxa"/>
            <w:gridSpan w:val="2"/>
            <w:vAlign w:val="center"/>
          </w:tcPr>
          <w:p w14:paraId="586EBFA5" w14:textId="77777777" w:rsidR="00AA42AE" w:rsidRPr="008C6594" w:rsidRDefault="00CF20A9" w:rsidP="00CF20A9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18"/>
                <w:szCs w:val="18"/>
                <w:lang w:val="es-PE"/>
              </w:rPr>
            </w:pPr>
            <w:r w:rsidRPr="008C6594">
              <w:rPr>
                <w:rFonts w:ascii="Times New Roman" w:hAnsi="Times New Roman"/>
                <w:sz w:val="18"/>
                <w:szCs w:val="18"/>
                <w:lang w:val="es-PE"/>
              </w:rPr>
              <w:t>Se exige este examen solamente si el idioma que se empleará durante el programa propuesto para la beca es distinto del idioma materno del candidato o del que utilizó en las escuelas primaria y secundaria, en que adquirió su instrucción básica (véase PARTE II – Incisos 7, 8 y 9). El examen debería efectuarse en una escuela de idiomas, en una universidad o en la institución que designe la OACI para satisfacer los requisitos del país Invitante. A este respecto debería consultarse la oficina del Representante residente del PNUD o de la misión de asistencia técnica de la OACI</w:t>
            </w:r>
            <w:r w:rsidR="00AA42AE" w:rsidRPr="008C6594">
              <w:rPr>
                <w:rFonts w:ascii="Times New Roman" w:hAnsi="Times New Roman"/>
                <w:sz w:val="18"/>
                <w:szCs w:val="18"/>
                <w:lang w:val="es-PE"/>
              </w:rPr>
              <w:t>.</w:t>
            </w:r>
          </w:p>
        </w:tc>
      </w:tr>
      <w:tr w:rsidR="00AA42AE" w:rsidRPr="006452F2" w14:paraId="0D7A0CC6" w14:textId="77777777" w:rsidTr="00CF20A9">
        <w:trPr>
          <w:trHeight w:val="359"/>
        </w:trPr>
        <w:tc>
          <w:tcPr>
            <w:tcW w:w="5400" w:type="dxa"/>
            <w:gridSpan w:val="2"/>
            <w:vAlign w:val="center"/>
          </w:tcPr>
          <w:p w14:paraId="421AFFFB" w14:textId="77777777"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 la Institución encargada de realizar el examen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14:paraId="20DB05CB" w14:textId="77777777"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A42AE" w:rsidRPr="006452F2" w14:paraId="70C9D1F7" w14:textId="77777777" w:rsidTr="00CF20A9">
        <w:trPr>
          <w:trHeight w:val="341"/>
        </w:trPr>
        <w:tc>
          <w:tcPr>
            <w:tcW w:w="5400" w:type="dxa"/>
            <w:gridSpan w:val="2"/>
            <w:vAlign w:val="center"/>
          </w:tcPr>
          <w:p w14:paraId="1E48BB1C" w14:textId="77777777"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del candidato: Sr./Sra./Srta.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14:paraId="673ED6F8" w14:textId="77777777"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A42AE" w:rsidRPr="006452F2" w14:paraId="7768C8A8" w14:textId="77777777" w:rsidTr="00CF20A9">
        <w:trPr>
          <w:trHeight w:val="359"/>
        </w:trPr>
        <w:tc>
          <w:tcPr>
            <w:tcW w:w="5400" w:type="dxa"/>
            <w:gridSpan w:val="2"/>
            <w:vAlign w:val="center"/>
          </w:tcPr>
          <w:p w14:paraId="0988E3D3" w14:textId="77777777"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 del cual deberá pasar el examen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14:paraId="6398C920" w14:textId="77777777"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14:paraId="09E6D4CA" w14:textId="77777777" w:rsidR="000A4420" w:rsidRPr="008C6594" w:rsidRDefault="000A4420" w:rsidP="000A4420">
      <w:pPr>
        <w:pStyle w:val="ListParagraph"/>
        <w:numPr>
          <w:ilvl w:val="0"/>
          <w:numId w:val="12"/>
        </w:numPr>
        <w:tabs>
          <w:tab w:val="left" w:pos="1062"/>
          <w:tab w:val="center" w:pos="1920"/>
          <w:tab w:val="left" w:pos="3402"/>
        </w:tabs>
        <w:ind w:left="342" w:hanging="342"/>
        <w:rPr>
          <w:rFonts w:ascii="Times New Roman" w:hAnsi="Times New Roman"/>
          <w:sz w:val="22"/>
          <w:szCs w:val="22"/>
          <w:lang w:val="es-PE"/>
        </w:rPr>
        <w:sectPr w:rsidR="000A4420" w:rsidRPr="008C6594" w:rsidSect="00DF459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type w:val="continuous"/>
          <w:pgSz w:w="12240" w:h="15840" w:code="1"/>
          <w:pgMar w:top="576" w:right="1440" w:bottom="432" w:left="1440" w:header="432" w:footer="432" w:gutter="0"/>
          <w:cols w:space="720"/>
          <w:noEndnote/>
          <w:titlePg/>
          <w:docGrid w:linePitch="360"/>
        </w:sectPr>
      </w:pP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90"/>
      </w:tblGrid>
      <w:tr w:rsidR="000A4420" w:rsidRPr="006452F2" w14:paraId="5863E1F1" w14:textId="77777777" w:rsidTr="00B4672D">
        <w:trPr>
          <w:trHeight w:val="2051"/>
        </w:trPr>
        <w:tc>
          <w:tcPr>
            <w:tcW w:w="10890" w:type="dxa"/>
            <w:vAlign w:val="center"/>
          </w:tcPr>
          <w:p w14:paraId="777DF151" w14:textId="77777777" w:rsidR="000A4420" w:rsidRPr="008C6594" w:rsidRDefault="00EF70C7" w:rsidP="00EF70C7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Comprensión</w:t>
            </w:r>
            <w:r w:rsidR="000F47B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)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:</w:t>
            </w:r>
          </w:p>
          <w:p w14:paraId="359FA983" w14:textId="77777777"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Lo comprende sin dificultad cuando se le habla con rapidez  normal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101977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14:paraId="4936CE72" w14:textId="77777777"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Lo comprende casi todo a rapidez normal, aunque a veces es necesario repetírselo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16492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14:paraId="569ACCAC" w14:textId="77777777"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Lo comprende casi todo si se le habla lentamente y con buena dicción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2621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14:paraId="0BAAB37C" w14:textId="77777777"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Es necesario repetirle o traducirle palabras y frases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152675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14:paraId="2EB45D16" w14:textId="77777777"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No comprende siquiera la conversación más elemental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201137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Mincho" w:eastAsia="MS Mincho" w:hAnsi="MS Mincho" w:cs="MS Mincho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</w:tc>
      </w:tr>
      <w:tr w:rsidR="00802241" w:rsidRPr="006452F2" w14:paraId="09CE511C" w14:textId="77777777" w:rsidTr="00242534">
        <w:trPr>
          <w:trHeight w:val="2049"/>
        </w:trPr>
        <w:tc>
          <w:tcPr>
            <w:tcW w:w="10890" w:type="dxa"/>
            <w:vAlign w:val="center"/>
          </w:tcPr>
          <w:p w14:paraId="0ADFC94C" w14:textId="77777777" w:rsidR="00802241" w:rsidRPr="008C6594" w:rsidRDefault="00F84DFD" w:rsidP="00F84DFD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Expresión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</w:p>
          <w:p w14:paraId="463A2DEB" w14:textId="77777777"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Lo habla perfectamente, con precisión y se le entiende fácilmente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9847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41006AE2" w14:textId="77777777"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A veces comete errores que no dificultan, sin embargo, la comprensión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20383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48114A20" w14:textId="77777777"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Se equivoca con frecuencia y a veces se expresa confusamente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9630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5A558849" w14:textId="77777777"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Habla con tanta dificultad que es difícil entenderle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142900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1E5A507B" w14:textId="77777777"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e)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Comete errores tan importantes al hablar que es prácticamente imposible entenderle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70887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802241" w:rsidRPr="006452F2" w14:paraId="757E3E1D" w14:textId="77777777" w:rsidTr="00242534">
        <w:trPr>
          <w:trHeight w:val="1838"/>
        </w:trPr>
        <w:tc>
          <w:tcPr>
            <w:tcW w:w="10890" w:type="dxa"/>
            <w:vAlign w:val="center"/>
          </w:tcPr>
          <w:p w14:paraId="4B0A4B28" w14:textId="77777777" w:rsidR="00802241" w:rsidRPr="008C6594" w:rsidRDefault="00231CFF" w:rsidP="00231CFF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Lectura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64F208E8" w14:textId="77777777"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y entiende perfectamente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83706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344CA225" w14:textId="77777777"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lentamente, pero lo entiende casi todo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138282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7AF53490" w14:textId="77777777"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con dificultad y tiene que consultar a menudo el diccionario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68856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2BEE7153" w14:textId="77777777"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d)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No entiende lo que lee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460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FC48D0" w:rsidRPr="008C6594" w14:paraId="54266282" w14:textId="77777777" w:rsidTr="00242534">
        <w:trPr>
          <w:trHeight w:val="1836"/>
        </w:trPr>
        <w:tc>
          <w:tcPr>
            <w:tcW w:w="10890" w:type="dxa"/>
            <w:tcBorders>
              <w:bottom w:val="single" w:sz="4" w:space="0" w:color="000000"/>
            </w:tcBorders>
            <w:vAlign w:val="center"/>
          </w:tcPr>
          <w:p w14:paraId="0721CAE3" w14:textId="77777777" w:rsidR="00FC48D0" w:rsidRPr="008C6594" w:rsidRDefault="00231CFF" w:rsidP="00231CFF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Escritura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):</w:t>
            </w:r>
          </w:p>
          <w:p w14:paraId="36710CC1" w14:textId="77777777"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fácilmente y con precisión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70579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2A031AFC" w14:textId="77777777"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con algunas faltas, pero se le puede entender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9419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542F0B57" w14:textId="77777777"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con dificultad y se equivoca con frecuencia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54289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2BD2E19F" w14:textId="77777777" w:rsidR="00B4672D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 sabe escribirlo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95378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747A9B" w:rsidRPr="006452F2" w14:paraId="7EBD83AD" w14:textId="77777777" w:rsidTr="00B4672D">
        <w:trPr>
          <w:trHeight w:val="449"/>
        </w:trPr>
        <w:tc>
          <w:tcPr>
            <w:tcW w:w="10890" w:type="dxa"/>
            <w:tcBorders>
              <w:bottom w:val="nil"/>
            </w:tcBorders>
            <w:vAlign w:val="center"/>
          </w:tcPr>
          <w:p w14:paraId="5F9DF595" w14:textId="77777777" w:rsidR="00B4672D" w:rsidRPr="008C6594" w:rsidRDefault="006C1267" w:rsidP="00242534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120"/>
              <w:ind w:left="34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  <w:t>CONCLUSIONES</w:t>
            </w:r>
          </w:p>
          <w:p w14:paraId="49E34599" w14:textId="77777777" w:rsidR="00747A9B" w:rsidRPr="008C6594" w:rsidRDefault="006C1267" w:rsidP="00242534">
            <w:pPr>
              <w:tabs>
                <w:tab w:val="left" w:pos="1062"/>
                <w:tab w:val="center" w:pos="1920"/>
                <w:tab w:val="left" w:pos="3402"/>
              </w:tabs>
              <w:spacing w:before="120"/>
              <w:rPr>
                <w:rFonts w:ascii="Times New Roman" w:hAnsi="Times New Roman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¿Podría el candidato seguir un curso técnico en dicho idioma?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MS Gothic" w:eastAsia="MS Gothic" w:hAnsi="MS Gothic"/>
                  <w:lang w:val="es-PE"/>
                </w:rPr>
                <w:id w:val="-151553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lang w:val="es-PE"/>
              </w:rPr>
              <w:t>Sí</w:t>
            </w:r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747A9B" w:rsidRPr="008C6594">
              <w:rPr>
                <w:rFonts w:ascii="Times New Roman" w:hAnsi="Times New Roman"/>
                <w:lang w:val="es-PE"/>
              </w:rPr>
              <w:tab/>
            </w:r>
            <w:sdt>
              <w:sdtPr>
                <w:rPr>
                  <w:rFonts w:ascii="MS Gothic" w:eastAsia="MS Gothic" w:hAnsi="MS Gothic"/>
                  <w:lang w:val="es-PE"/>
                </w:rPr>
                <w:id w:val="-6665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747A9B" w:rsidRPr="008C6594">
              <w:rPr>
                <w:rFonts w:ascii="Times New Roman" w:hAnsi="Times New Roman"/>
                <w:lang w:val="es-PE"/>
              </w:rPr>
              <w:t>No</w:t>
            </w:r>
          </w:p>
          <w:p w14:paraId="2EF1CAB6" w14:textId="77777777" w:rsidR="00747A9B" w:rsidRPr="008C6594" w:rsidRDefault="00747A9B" w:rsidP="001C5CB2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342"/>
              <w:rPr>
                <w:rFonts w:ascii="Times New Roman" w:hAnsi="Times New Roman"/>
                <w:lang w:val="es-PE"/>
              </w:rPr>
            </w:pPr>
          </w:p>
          <w:p w14:paraId="0CFA7094" w14:textId="77777777" w:rsidR="00747A9B" w:rsidRPr="008C6594" w:rsidRDefault="00BA21A4" w:rsidP="006C1267">
            <w:pPr>
              <w:pStyle w:val="ListParagraph"/>
              <w:tabs>
                <w:tab w:val="left" w:pos="1062"/>
                <w:tab w:val="right" w:pos="466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637C70" wp14:editId="10A9D651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194945</wp:posOffset>
                      </wp:positionV>
                      <wp:extent cx="2943225" cy="0"/>
                      <wp:effectExtent l="12700" t="13970" r="6350" b="5080"/>
                      <wp:wrapNone/>
                      <wp:docPr id="4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2AA14" id="AutoShape 133" o:spid="_x0000_s1026" type="#_x0000_t32" style="position:absolute;margin-left:244pt;margin-top:15.35pt;width:231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"/>
                  </w:pict>
                </mc:Fallback>
              </mc:AlternateContent>
            </w:r>
            <w:r w:rsidR="006C1267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95588895"/>
                <w:text/>
              </w:sdtPr>
              <w:sdtEndPr/>
              <w:sdtContent>
                <w:r w:rsidR="006C1267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B4672D" w:rsidRPr="008C6594">
              <w:rPr>
                <w:rFonts w:ascii="Times New Roman" w:hAnsi="Times New Roman"/>
                <w:lang w:val="es-PE"/>
              </w:rPr>
              <w:tab/>
            </w:r>
            <w:r w:rsidR="006C1267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Firma del examinador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</w:tr>
      <w:tr w:rsidR="006C1267" w:rsidRPr="006452F2" w14:paraId="3281ACFB" w14:textId="77777777" w:rsidTr="004D609D">
        <w:trPr>
          <w:trHeight w:val="449"/>
        </w:trPr>
        <w:tc>
          <w:tcPr>
            <w:tcW w:w="10890" w:type="dxa"/>
            <w:tcBorders>
              <w:top w:val="nil"/>
              <w:bottom w:val="nil"/>
            </w:tcBorders>
            <w:vAlign w:val="center"/>
          </w:tcPr>
          <w:p w14:paraId="4771809A" w14:textId="77777777" w:rsidR="006C1267" w:rsidRPr="008C6594" w:rsidRDefault="006C1267" w:rsidP="006C1267">
            <w:p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685F7E6B" w14:textId="77777777" w:rsidR="006C1267" w:rsidRPr="008C6594" w:rsidRDefault="006C1267" w:rsidP="006C1267">
            <w:pPr>
              <w:pStyle w:val="ListParagraph"/>
              <w:tabs>
                <w:tab w:val="right" w:pos="466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8F9E31" wp14:editId="46B4A38E">
                      <wp:simplePos x="0" y="0"/>
                      <wp:positionH relativeFrom="column">
                        <wp:posOffset>3167380</wp:posOffset>
                      </wp:positionH>
                      <wp:positionV relativeFrom="paragraph">
                        <wp:posOffset>137160</wp:posOffset>
                      </wp:positionV>
                      <wp:extent cx="2943225" cy="0"/>
                      <wp:effectExtent l="5080" t="13335" r="13970" b="5715"/>
                      <wp:wrapNone/>
                      <wp:docPr id="3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86D3A" id="AutoShape 135" o:spid="_x0000_s1026" type="#_x0000_t32" style="position:absolute;margin-left:249.4pt;margin-top:10.8pt;width:2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"/>
                  </w:pict>
                </mc:Fallback>
              </mc:AlternateConten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Nombre (</w:t>
            </w:r>
            <w:r w:rsidRPr="008C6594">
              <w:rPr>
                <w:rFonts w:ascii="Times New Roman" w:hAnsi="Times New Roman"/>
                <w:sz w:val="18"/>
                <w:szCs w:val="18"/>
                <w:lang w:val="es-PE"/>
              </w:rPr>
              <w:t>a máquina o letra imprenta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):</w:t>
            </w:r>
          </w:p>
        </w:tc>
      </w:tr>
      <w:tr w:rsidR="00747A9B" w:rsidRPr="006452F2" w14:paraId="708392B6" w14:textId="77777777" w:rsidTr="00747A9B">
        <w:trPr>
          <w:trHeight w:val="449"/>
        </w:trPr>
        <w:tc>
          <w:tcPr>
            <w:tcW w:w="10890" w:type="dxa"/>
            <w:tcBorders>
              <w:top w:val="nil"/>
            </w:tcBorders>
            <w:vAlign w:val="center"/>
          </w:tcPr>
          <w:p w14:paraId="33D5F86B" w14:textId="77777777" w:rsidR="00B4672D" w:rsidRPr="008C6594" w:rsidRDefault="00B4672D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2A7F58B" w14:textId="77777777" w:rsidR="003721DD" w:rsidRPr="008C6594" w:rsidRDefault="003721DD" w:rsidP="008C6594">
            <w:pPr>
              <w:pStyle w:val="ListParagraph"/>
              <w:tabs>
                <w:tab w:val="left" w:pos="1062"/>
                <w:tab w:val="left" w:pos="3402"/>
              </w:tabs>
              <w:spacing w:after="12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6C1267" w:rsidRPr="008C6594">
              <w:rPr>
                <w:rFonts w:ascii="Times New Roman" w:hAnsi="Times New Roman"/>
                <w:sz w:val="18"/>
                <w:szCs w:val="18"/>
                <w:lang w:val="es-PE"/>
              </w:rPr>
              <w:t>COLÓQUESE EL SELLO O TIMBRE OFICIAL</w:t>
            </w:r>
          </w:p>
        </w:tc>
      </w:tr>
    </w:tbl>
    <w:p w14:paraId="02A03952" w14:textId="77777777" w:rsidR="003038C3" w:rsidRPr="008C6594" w:rsidRDefault="003038C3">
      <w:pPr>
        <w:rPr>
          <w:lang w:val="es-PE"/>
        </w:rPr>
      </w:pPr>
      <w:r w:rsidRPr="008C6594">
        <w:rPr>
          <w:b/>
          <w:bCs/>
          <w:lang w:val="es-PE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18"/>
        <w:gridCol w:w="2358"/>
      </w:tblGrid>
      <w:tr w:rsidR="005615E3" w:rsidRPr="008C6594" w14:paraId="09BD2AD4" w14:textId="77777777" w:rsidTr="003038C3">
        <w:trPr>
          <w:trHeight w:val="332"/>
        </w:trPr>
        <w:tc>
          <w:tcPr>
            <w:tcW w:w="9576" w:type="dxa"/>
            <w:gridSpan w:val="2"/>
            <w:vAlign w:val="center"/>
          </w:tcPr>
          <w:p w14:paraId="57C3B32A" w14:textId="77777777" w:rsidR="005615E3" w:rsidRPr="008C6594" w:rsidRDefault="005615E3" w:rsidP="003038C3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PART</w:t>
            </w:r>
            <w:r w:rsidR="003038C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IV – </w:t>
            </w:r>
            <w:r w:rsidR="0060539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INFORME MÉDICO</w:t>
            </w:r>
          </w:p>
        </w:tc>
      </w:tr>
      <w:tr w:rsidR="005615E3" w:rsidRPr="006452F2" w14:paraId="204DB4BD" w14:textId="77777777" w:rsidTr="005615E3">
        <w:tc>
          <w:tcPr>
            <w:tcW w:w="9576" w:type="dxa"/>
            <w:gridSpan w:val="2"/>
          </w:tcPr>
          <w:p w14:paraId="3920C5F5" w14:textId="77777777" w:rsidR="005615E3" w:rsidRPr="008C6594" w:rsidRDefault="00605392" w:rsidP="00582A4C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NOTA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S:</w:t>
            </w:r>
          </w:p>
          <w:p w14:paraId="395711A9" w14:textId="77777777"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14:paraId="5C4D4913" w14:textId="77777777" w:rsidR="005615E3" w:rsidRPr="008C6594" w:rsidRDefault="008C6594" w:rsidP="008C6594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Es esencial que el candidato se encuentre sano y libre de cualquier enfermedad que pueda requerir mayores exámenes y/o tratamientos durante el período de la beca. El becario y/o su Gobierno serán responsables por el pago de cualquier gasto médico incurrido por el becario debido a enfermedad existente previo a la fecha de inicio de la beca. </w:t>
            </w:r>
          </w:p>
          <w:p w14:paraId="1BF93F16" w14:textId="77777777"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14:paraId="43F5F905" w14:textId="77777777" w:rsidR="005615E3" w:rsidRPr="008C6594" w:rsidRDefault="00605392" w:rsidP="00B35A5E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Todo candidato deberá someterse a un reconocimiento médico completo, con inclusión d</w:t>
            </w:r>
            <w:r w:rsidR="00B35A5E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 análisis de laboratorio y radiograf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ía del tórax, efectuado por un médico autorizado para el ejercicio de la profesión. No deberán enviarse los documentos médicos (análisis de laboratorio, resultados de la radiografía, etc.), a no ser que se pidan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.</w:t>
            </w:r>
          </w:p>
          <w:p w14:paraId="4E5F2057" w14:textId="77777777"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14:paraId="3268762F" w14:textId="77777777" w:rsidR="005615E3" w:rsidRPr="008C6594" w:rsidRDefault="00605392" w:rsidP="00B35A5E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Los tripulantes y los controladores de tránsito aéreo que vayan a seguir cursos para conseguir o renovar alguna licencia deben proporcionar copia de su certificado médico, en reemplazo de este informe médico.</w:t>
            </w:r>
          </w:p>
          <w:p w14:paraId="6C8AB4F9" w14:textId="77777777"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5615E3" w:rsidRPr="006452F2" w14:paraId="036D1B1C" w14:textId="77777777" w:rsidTr="005615E3">
        <w:tc>
          <w:tcPr>
            <w:tcW w:w="9576" w:type="dxa"/>
            <w:gridSpan w:val="2"/>
          </w:tcPr>
          <w:p w14:paraId="601B68EF" w14:textId="77777777" w:rsidR="005615E3" w:rsidRPr="008C6594" w:rsidRDefault="007A2EBA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El que suscribe, Dr.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color w:val="BFBFBF" w:themeColor="background1" w:themeShade="BF"/>
                  <w:sz w:val="22"/>
                  <w:szCs w:val="22"/>
                  <w:lang w:val="es-PE"/>
                </w:rPr>
                <w:id w:val="95588901"/>
                <w:text/>
              </w:sdtPr>
              <w:sdtEndPr/>
              <w:sdtContent>
                <w:r w:rsidRPr="008C6594">
                  <w:rPr>
                    <w:rFonts w:ascii="Times New Roman" w:hAnsi="Times New Roman"/>
                    <w:b w:val="0"/>
                    <w:color w:val="BFBFBF" w:themeColor="background1" w:themeShade="BF"/>
                    <w:sz w:val="22"/>
                    <w:szCs w:val="22"/>
                    <w:lang w:val="es-PE"/>
                  </w:rPr>
                  <w:t>Ingresar nombre de médico</w:t>
                </w:r>
              </w:sdtContent>
            </w:sdt>
            <w:r w:rsidR="00CC315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después de haber completado el examen clínico del/de la: Sr./Sra./Srta </w:t>
            </w:r>
            <w:sdt>
              <w:sdtPr>
                <w:rPr>
                  <w:rFonts w:ascii="Times New Roman" w:hAnsi="Times New Roman"/>
                  <w:b w:val="0"/>
                  <w:color w:val="BFBFBF" w:themeColor="background1" w:themeShade="BF"/>
                  <w:sz w:val="22"/>
                  <w:szCs w:val="22"/>
                  <w:lang w:val="es-PE"/>
                </w:rPr>
                <w:id w:val="95588929"/>
                <w:text/>
              </w:sdtPr>
              <w:sdtEndPr/>
              <w:sdtContent>
                <w:r w:rsidRPr="008C6594">
                  <w:rPr>
                    <w:rFonts w:ascii="Times New Roman" w:hAnsi="Times New Roman"/>
                    <w:b w:val="0"/>
                    <w:color w:val="BFBFBF" w:themeColor="background1" w:themeShade="BF"/>
                    <w:sz w:val="22"/>
                    <w:szCs w:val="22"/>
                    <w:lang w:val="es-PE"/>
                  </w:rPr>
                  <w:t>Ingresar nombre candidato</w:t>
                </w:r>
              </w:sdtContent>
            </w:sdt>
            <w:r w:rsidR="00CC315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cuya fotografía aparece en esta página, certifica lo siguiente</w:t>
            </w:r>
            <w:r w:rsidR="00CC315A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14:paraId="16959475" w14:textId="77777777" w:rsidR="00CC315A" w:rsidRPr="008C6594" w:rsidRDefault="00CC315A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D57451" w:rsidRPr="008C6594" w14:paraId="1724F9A7" w14:textId="77777777" w:rsidTr="00D57451">
        <w:tc>
          <w:tcPr>
            <w:tcW w:w="7218" w:type="dxa"/>
          </w:tcPr>
          <w:p w14:paraId="0BB5A30B" w14:textId="77777777" w:rsidR="00D57451" w:rsidRPr="008C6594" w:rsidRDefault="009E4BF7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El candidato</w:t>
            </w:r>
            <w:r w:rsidR="00D57451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14:paraId="523C945E" w14:textId="77777777"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en condiciones físicas de viajar al extranjero?</w:t>
            </w:r>
          </w:p>
          <w:p w14:paraId="7914BCE7" w14:textId="77777777"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¿Está, física y mentalmente, en condiciones de realizar de realizar un estudio intensivo?</w:t>
            </w:r>
          </w:p>
          <w:p w14:paraId="2B9FD332" w14:textId="77777777"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libre de cualquier enfermedad contagiosa?</w:t>
            </w:r>
          </w:p>
          <w:p w14:paraId="2D75E095" w14:textId="77777777"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 bueno su oído?</w:t>
            </w:r>
          </w:p>
          <w:p w14:paraId="1E358F8B" w14:textId="77777777"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 buena su vista?</w:t>
            </w:r>
          </w:p>
          <w:p w14:paraId="07D0920E" w14:textId="77777777"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libre de enfermedades que requerirían tratamientos o reconocimientos médicos periódicos durante la duración  propuesta del programa de la beca?</w:t>
            </w:r>
          </w:p>
          <w:p w14:paraId="677FCC4B" w14:textId="77777777" w:rsidR="00D57451" w:rsidRPr="008C6594" w:rsidRDefault="00D57451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  <w:tc>
          <w:tcPr>
            <w:tcW w:w="235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3"/>
              <w:gridCol w:w="1064"/>
            </w:tblGrid>
            <w:tr w:rsidR="00D57451" w:rsidRPr="006452F2" w14:paraId="102600A3" w14:textId="77777777" w:rsidTr="00242534">
              <w:trPr>
                <w:trHeight w:val="153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D55B4" w14:textId="77777777" w:rsidR="00D57451" w:rsidRPr="008C6594" w:rsidRDefault="00D57451" w:rsidP="005615E3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jc w:val="left"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DA8EA" w14:textId="77777777" w:rsidR="00D57451" w:rsidRPr="008C6594" w:rsidRDefault="00D57451" w:rsidP="005615E3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jc w:val="left"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</w:p>
              </w:tc>
            </w:tr>
            <w:tr w:rsidR="00D57451" w:rsidRPr="008C6594" w14:paraId="00592727" w14:textId="77777777" w:rsidTr="00242534">
              <w:trPr>
                <w:trHeight w:val="224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328B6" w14:textId="77777777" w:rsidR="00D57451" w:rsidRPr="008C6594" w:rsidRDefault="009E4BF7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  <w:t>Sí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D8A23" w14:textId="77777777" w:rsidR="00D57451" w:rsidRPr="008C6594" w:rsidRDefault="00B41FE1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  <w:t>No</w:t>
                  </w:r>
                </w:p>
              </w:tc>
            </w:tr>
            <w:tr w:rsidR="00D57451" w:rsidRPr="008C6594" w14:paraId="227F3A3F" w14:textId="77777777" w:rsidTr="009E4BF7">
              <w:trPr>
                <w:trHeight w:val="408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FACC0" w14:textId="77777777" w:rsidR="00D57451" w:rsidRPr="008C6594" w:rsidRDefault="00242534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4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3756525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0D33AAF" w14:textId="77777777" w:rsidR="00D57451" w:rsidRPr="008C6594" w:rsidRDefault="006648DF" w:rsidP="006648DF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4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D57451" w:rsidRPr="008C6594" w14:paraId="3B20DF0A" w14:textId="77777777" w:rsidTr="009E4BF7"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A413B" w14:textId="77777777" w:rsidR="00D57451" w:rsidRPr="008C6594" w:rsidRDefault="00242534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4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-14402938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6D52CB5" w14:textId="77777777" w:rsidR="00D57451" w:rsidRPr="008C6594" w:rsidRDefault="00D30638" w:rsidP="006648DF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4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Gothic" w:eastAsia="MS Gothic" w:hAnsi="MS Gothic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D57451" w:rsidRPr="008C6594" w14:paraId="693E7A89" w14:textId="77777777" w:rsidTr="009E4BF7">
              <w:trPr>
                <w:trHeight w:val="386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960D1" w14:textId="77777777" w:rsidR="00D5745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440893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3A41821" w14:textId="77777777" w:rsidR="00D57451" w:rsidRPr="008C6594" w:rsidRDefault="009E4BF7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Gothic" w:eastAsia="MS Gothic" w:hAnsi="MS Gothic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B41FE1" w:rsidRPr="008C6594" w14:paraId="3A289599" w14:textId="77777777" w:rsidTr="00242534">
              <w:trPr>
                <w:trHeight w:val="359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FBDBA" w14:textId="77777777" w:rsidR="00B41FE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5991354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44E47E3" w14:textId="77777777" w:rsidR="00B41FE1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B41FE1" w:rsidRPr="008C6594" w14:paraId="0D2114CD" w14:textId="77777777" w:rsidTr="00242534">
              <w:trPr>
                <w:trHeight w:val="404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FE905" w14:textId="77777777" w:rsidR="00B41FE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7920240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19B47E0" w14:textId="77777777" w:rsidR="00B41FE1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582A4C" w:rsidRPr="008C6594" w14:paraId="0E8F883E" w14:textId="77777777" w:rsidTr="00242534">
              <w:trPr>
                <w:trHeight w:val="578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7A755" w14:textId="77777777" w:rsidR="00582A4C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-5492986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14B3DD3" w14:textId="77777777" w:rsidR="00582A4C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</w:tbl>
          <w:p w14:paraId="336A7C07" w14:textId="77777777" w:rsidR="00D57451" w:rsidRPr="008C6594" w:rsidRDefault="00D57451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582A4C" w:rsidRPr="008C6594" w14:paraId="1A7A8817" w14:textId="77777777" w:rsidTr="0001057A">
        <w:tc>
          <w:tcPr>
            <w:tcW w:w="9576" w:type="dxa"/>
            <w:gridSpan w:val="2"/>
          </w:tcPr>
          <w:p w14:paraId="008A3EBC" w14:textId="77777777" w:rsidR="00582A4C" w:rsidRPr="008C6594" w:rsidRDefault="00B35A5E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Otras observaciones del médico</w:t>
            </w:r>
            <w:r w:rsidR="00582A4C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14:paraId="52955536" w14:textId="77777777"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14:paraId="45F2EB2F" w14:textId="77777777"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14:paraId="133544F7" w14:textId="77777777"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14:paraId="7DA377DE" w14:textId="77777777" w:rsidR="00582A4C" w:rsidRPr="008C6594" w:rsidRDefault="00582A4C" w:rsidP="00582A4C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33A6C13" w14:textId="77777777" w:rsidR="00582A4C" w:rsidRPr="008C6594" w:rsidRDefault="00BA21A4" w:rsidP="00582A4C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F34BB1" wp14:editId="02AB7542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103505</wp:posOffset>
                      </wp:positionV>
                      <wp:extent cx="2867025" cy="0"/>
                      <wp:effectExtent l="7620" t="8255" r="11430" b="10795"/>
                      <wp:wrapNone/>
                      <wp:docPr id="1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41D9C" id="AutoShape 169" o:spid="_x0000_s1026" type="#_x0000_t32" style="position:absolute;margin-left:239.85pt;margin-top:8.15pt;width:225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QjTtQEAAFYDAAAOAAAAZHJzL2Uyb0RvYy54bWysU8Fu2zAMvQ/YPwi6L3YCtOu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"/>
                  </w:pict>
                </mc:Fallback>
              </mc:AlternateContent>
            </w:r>
          </w:p>
          <w:p w14:paraId="7350C215" w14:textId="77777777" w:rsidR="00582A4C" w:rsidRPr="008C6594" w:rsidRDefault="00B35A5E" w:rsidP="00B35A5E">
            <w:pPr>
              <w:tabs>
                <w:tab w:val="left" w:pos="252"/>
                <w:tab w:val="center" w:pos="1920"/>
                <w:tab w:val="left" w:pos="6120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582A4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513736"/>
                <w:text/>
              </w:sdtPr>
              <w:sdtEndPr/>
              <w:sdtContent>
                <w:r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582A4C" w:rsidRPr="008C6594">
              <w:rPr>
                <w:rFonts w:asciiTheme="majorBidi" w:hAnsiTheme="majorBidi" w:cstheme="majorBidi"/>
                <w:color w:val="BFBFBF" w:themeColor="background1" w:themeShade="BF"/>
                <w:sz w:val="22"/>
                <w:szCs w:val="22"/>
                <w:lang w:val="es-PE"/>
              </w:rPr>
              <w:tab/>
            </w:r>
            <w:r w:rsidR="00582A4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del médico</w:t>
            </w:r>
          </w:p>
          <w:p w14:paraId="7C328DC6" w14:textId="77777777" w:rsidR="00582A4C" w:rsidRPr="008C6594" w:rsidRDefault="00582A4C" w:rsidP="00582A4C">
            <w:pPr>
              <w:tabs>
                <w:tab w:val="left" w:pos="252"/>
                <w:tab w:val="center" w:pos="1920"/>
                <w:tab w:val="left" w:pos="5310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3A75D64C" w14:textId="77777777" w:rsidR="00B35A5E" w:rsidRPr="008C6594" w:rsidRDefault="00B35A5E" w:rsidP="00B35A5E">
            <w:pPr>
              <w:tabs>
                <w:tab w:val="left" w:pos="252"/>
                <w:tab w:val="center" w:pos="1920"/>
                <w:tab w:val="left" w:pos="5310"/>
              </w:tabs>
              <w:ind w:left="5310"/>
              <w:rPr>
                <w:rFonts w:asciiTheme="majorBidi" w:hAnsiTheme="majorBidi" w:cstheme="majorBidi"/>
                <w:sz w:val="18"/>
                <w:szCs w:val="18"/>
                <w:lang w:val="es-PE"/>
              </w:rPr>
            </w:pPr>
            <w:r w:rsidRPr="008C6594">
              <w:rPr>
                <w:rFonts w:asciiTheme="majorBidi" w:hAnsiTheme="majorBidi" w:cstheme="majorBidi"/>
                <w:sz w:val="18"/>
                <w:szCs w:val="18"/>
                <w:lang w:val="es-PE"/>
              </w:rPr>
              <w:t>COLÓQUESE EL SELLO O TIMBRE OFICIAL</w:t>
            </w:r>
          </w:p>
          <w:p w14:paraId="55AAF4B4" w14:textId="77777777" w:rsidR="00582A4C" w:rsidRPr="008C6594" w:rsidRDefault="00B35A5E" w:rsidP="008C6594">
            <w:pPr>
              <w:tabs>
                <w:tab w:val="left" w:pos="252"/>
                <w:tab w:val="center" w:pos="1920"/>
              </w:tabs>
              <w:spacing w:after="120"/>
              <w:ind w:left="6034"/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18"/>
                <w:szCs w:val="18"/>
                <w:lang w:val="es-PE"/>
              </w:rPr>
              <w:t>(también sobre la fotografía)</w:t>
            </w:r>
          </w:p>
        </w:tc>
      </w:tr>
    </w:tbl>
    <w:p w14:paraId="69C3A701" w14:textId="77777777" w:rsidR="006A5191" w:rsidRPr="008C6594" w:rsidRDefault="006A5191" w:rsidP="00223F21">
      <w:pPr>
        <w:pStyle w:val="Title"/>
        <w:tabs>
          <w:tab w:val="clear" w:pos="1418"/>
          <w:tab w:val="left" w:pos="342"/>
          <w:tab w:val="left" w:pos="900"/>
          <w:tab w:val="left" w:pos="5850"/>
        </w:tabs>
        <w:jc w:val="left"/>
        <w:rPr>
          <w:rFonts w:ascii="Times New Roman" w:hAnsi="Times New Roman"/>
          <w:b w:val="0"/>
          <w:bCs w:val="0"/>
          <w:sz w:val="22"/>
          <w:szCs w:val="22"/>
          <w:lang w:val="es-PE"/>
        </w:rPr>
      </w:pPr>
    </w:p>
    <w:sectPr w:rsidR="006A5191" w:rsidRPr="008C6594" w:rsidSect="00747A9B">
      <w:endnotePr>
        <w:numFmt w:val="decimal"/>
      </w:endnotePr>
      <w:type w:val="continuous"/>
      <w:pgSz w:w="12240" w:h="15840" w:code="1"/>
      <w:pgMar w:top="576" w:right="1440" w:bottom="245" w:left="1440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778EF" w14:textId="77777777" w:rsidR="00822BCF" w:rsidRDefault="00822BCF" w:rsidP="00A616BC">
      <w:r>
        <w:separator/>
      </w:r>
    </w:p>
  </w:endnote>
  <w:endnote w:type="continuationSeparator" w:id="0">
    <w:p w14:paraId="6E03943A" w14:textId="77777777" w:rsidR="00822BCF" w:rsidRDefault="00822BCF" w:rsidP="00A6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58AE" w14:textId="77777777" w:rsidR="00BF6D8D" w:rsidRDefault="00BF6D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595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CE7DB6A" w14:textId="77777777" w:rsidR="00822BCF" w:rsidRPr="00D30638" w:rsidRDefault="00822BCF">
        <w:pPr>
          <w:pStyle w:val="Footer"/>
          <w:jc w:val="center"/>
          <w:rPr>
            <w:rFonts w:ascii="Times New Roman" w:hAnsi="Times New Roman"/>
          </w:rPr>
        </w:pPr>
        <w:r w:rsidRPr="00D30638">
          <w:rPr>
            <w:rFonts w:ascii="Times New Roman" w:hAnsi="Times New Roman"/>
          </w:rPr>
          <w:fldChar w:fldCharType="begin"/>
        </w:r>
        <w:r w:rsidRPr="00D30638">
          <w:rPr>
            <w:rFonts w:ascii="Times New Roman" w:hAnsi="Times New Roman"/>
          </w:rPr>
          <w:instrText xml:space="preserve"> PAGE   \* MERGEFORMAT </w:instrText>
        </w:r>
        <w:r w:rsidRPr="00D30638">
          <w:rPr>
            <w:rFonts w:ascii="Times New Roman" w:hAnsi="Times New Roman"/>
          </w:rPr>
          <w:fldChar w:fldCharType="separate"/>
        </w:r>
        <w:r w:rsidR="006640C6">
          <w:rPr>
            <w:rFonts w:ascii="Times New Roman" w:hAnsi="Times New Roman"/>
            <w:noProof/>
          </w:rPr>
          <w:t>2</w:t>
        </w:r>
        <w:r w:rsidRPr="00D30638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A17C0" w14:textId="77777777" w:rsidR="00BF6D8D" w:rsidRDefault="00BF6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CDB43" w14:textId="77777777" w:rsidR="00822BCF" w:rsidRDefault="00822BCF" w:rsidP="00A616BC">
      <w:r>
        <w:separator/>
      </w:r>
    </w:p>
  </w:footnote>
  <w:footnote w:type="continuationSeparator" w:id="0">
    <w:p w14:paraId="3C348C1B" w14:textId="77777777" w:rsidR="00822BCF" w:rsidRDefault="00822BCF" w:rsidP="00A6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A040A" w14:textId="77777777" w:rsidR="00BF6D8D" w:rsidRDefault="00BF6D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31AB9" w14:textId="77777777" w:rsidR="009535AD" w:rsidRPr="00231CFF" w:rsidRDefault="009535AD" w:rsidP="009535AD">
    <w:pPr>
      <w:pStyle w:val="Header"/>
      <w:jc w:val="right"/>
      <w:rPr>
        <w:rFonts w:asciiTheme="majorBidi" w:hAnsiTheme="majorBidi" w:cstheme="majorBidi"/>
        <w:szCs w:val="20"/>
        <w:lang w:val="es-PE"/>
      </w:rPr>
    </w:pPr>
    <w:r w:rsidRPr="00231CFF">
      <w:rPr>
        <w:rFonts w:asciiTheme="majorBidi" w:hAnsiTheme="majorBidi" w:cstheme="majorBidi"/>
        <w:szCs w:val="20"/>
        <w:lang w:val="es-PE"/>
      </w:rPr>
      <w:t>P-FOS-090-F5 – Rev. 1</w:t>
    </w:r>
  </w:p>
  <w:p w14:paraId="75951FCB" w14:textId="77777777" w:rsidR="00822BCF" w:rsidRPr="00231CFF" w:rsidRDefault="00822BCF" w:rsidP="00785F3D">
    <w:pPr>
      <w:pStyle w:val="Header"/>
      <w:jc w:val="right"/>
      <w:rPr>
        <w:lang w:val="es-PE"/>
      </w:rPr>
    </w:pPr>
  </w:p>
  <w:p w14:paraId="74F1A0DC" w14:textId="77777777" w:rsidR="00A37B93" w:rsidRPr="00231CFF" w:rsidRDefault="00A37B93" w:rsidP="00A37B93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s-PE"/>
      </w:rPr>
    </w:pPr>
    <w:r w:rsidRPr="00231CFF">
      <w:rPr>
        <w:rFonts w:ascii="Times New Roman" w:hAnsi="Times New Roman"/>
        <w:b/>
        <w:bCs/>
        <w:sz w:val="24"/>
        <w:lang w:val="es-PE"/>
      </w:rPr>
      <w:t>ORGANIZACION DE AVIACION CIVIL INTERNACIONAL</w:t>
    </w:r>
  </w:p>
  <w:p w14:paraId="74B50A56" w14:textId="77777777" w:rsidR="00822BCF" w:rsidRPr="00A37B93" w:rsidRDefault="00A37B93" w:rsidP="00A37B93">
    <w:pPr>
      <w:tabs>
        <w:tab w:val="left" w:pos="3060"/>
        <w:tab w:val="center" w:pos="3510"/>
      </w:tabs>
      <w:jc w:val="center"/>
      <w:rPr>
        <w:rFonts w:ascii="Times New Roman" w:hAnsi="Times New Roman"/>
        <w:sz w:val="24"/>
        <w:lang w:val="es-PE"/>
      </w:rPr>
    </w:pPr>
    <w:r w:rsidRPr="00A37B93">
      <w:rPr>
        <w:rFonts w:ascii="Times New Roman" w:hAnsi="Times New Roman"/>
        <w:b/>
        <w:bCs/>
        <w:sz w:val="24"/>
        <w:lang w:val="es-PE"/>
      </w:rPr>
      <w:t>FORMULARIO DE CANDIDATURA PARA UNA BECA</w:t>
    </w:r>
  </w:p>
  <w:p w14:paraId="605A6D2B" w14:textId="77777777" w:rsidR="00822BCF" w:rsidRPr="00A37B93" w:rsidRDefault="00822BCF" w:rsidP="0071428A">
    <w:pPr>
      <w:pStyle w:val="Header"/>
      <w:jc w:val="right"/>
      <w:rPr>
        <w:lang w:val="es-P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C12B3" w14:textId="73791184" w:rsidR="00822BCF" w:rsidRDefault="006452F2" w:rsidP="006452F2">
    <w:pPr>
      <w:pStyle w:val="Header"/>
      <w:tabs>
        <w:tab w:val="clear" w:pos="4680"/>
      </w:tabs>
      <w:jc w:val="center"/>
      <w:rPr>
        <w:lang w:val="en-GB"/>
      </w:rPr>
    </w:pPr>
    <w:r w:rsidRPr="009535AD">
      <w:rPr>
        <w:rFonts w:asciiTheme="majorBidi" w:hAnsiTheme="majorBidi" w:cstheme="majorBidi"/>
        <w:szCs w:val="20"/>
        <w:lang w:val="en-GB"/>
      </w:rPr>
      <w:t>P-FOS-090-F5 – Rev. 1</w:t>
    </w:r>
    <w:r>
      <w:rPr>
        <w:rFonts w:asciiTheme="majorBidi" w:hAnsiTheme="majorBidi" w:cstheme="majorBidi"/>
        <w:szCs w:val="20"/>
        <w:lang w:val="en-GB"/>
      </w:rPr>
      <w:ptab w:relativeTo="margin" w:alignment="right" w:leader="none"/>
    </w:r>
    <w:r w:rsidR="00BF6D8D" w:rsidRPr="00BF6D8D">
      <w:rPr>
        <w:rFonts w:asciiTheme="majorBidi" w:hAnsiTheme="majorBidi" w:cstheme="majorBidi"/>
        <w:b/>
        <w:szCs w:val="20"/>
        <w:lang w:val="en-GB"/>
      </w:rPr>
      <w:t xml:space="preserve">ADJUNTO </w:t>
    </w:r>
    <w:r>
      <w:rPr>
        <w:rFonts w:asciiTheme="majorBidi" w:hAnsiTheme="majorBidi" w:cstheme="majorBidi"/>
        <w:b/>
        <w:szCs w:val="20"/>
        <w:lang w:val="en-GB"/>
      </w:rPr>
      <w:t>C</w:t>
    </w:r>
    <w:r w:rsidR="00BF6D8D">
      <w:rPr>
        <w:rFonts w:asciiTheme="majorBidi" w:hAnsiTheme="majorBidi" w:cstheme="majorBidi"/>
        <w:szCs w:val="20"/>
        <w:lang w:val="en-GB"/>
      </w:rPr>
      <w:tab/>
    </w:r>
  </w:p>
  <w:p w14:paraId="7DF6216F" w14:textId="77777777" w:rsidR="00822BCF" w:rsidRDefault="00822BCF" w:rsidP="00DF4599">
    <w:pPr>
      <w:pStyle w:val="Header"/>
      <w:jc w:val="center"/>
      <w:rPr>
        <w:lang w:val="en-GB"/>
      </w:rPr>
    </w:pPr>
    <w:r w:rsidRPr="00C20156">
      <w:rPr>
        <w:noProof/>
      </w:rPr>
      <w:drawing>
        <wp:inline distT="0" distB="0" distL="0" distR="0" wp14:anchorId="406C3ED9" wp14:editId="13B3E9EB">
          <wp:extent cx="1085850" cy="895350"/>
          <wp:effectExtent l="19050" t="0" r="0" b="0"/>
          <wp:docPr id="2" name="Picture 201" descr="ICAO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1" descr="ICAOCres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6D994E" w14:textId="77777777" w:rsidR="00822BCF" w:rsidRDefault="00822BCF" w:rsidP="00DF4599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n-GB"/>
      </w:rPr>
    </w:pPr>
  </w:p>
  <w:p w14:paraId="159F3A74" w14:textId="77777777" w:rsidR="00822BCF" w:rsidRPr="00BC3F8D" w:rsidRDefault="00BC3F8D" w:rsidP="00DF4599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s-PE"/>
      </w:rPr>
    </w:pPr>
    <w:r w:rsidRPr="00BC3F8D">
      <w:rPr>
        <w:rFonts w:ascii="Times New Roman" w:hAnsi="Times New Roman"/>
        <w:b/>
        <w:bCs/>
        <w:sz w:val="24"/>
        <w:lang w:val="es-PE"/>
      </w:rPr>
      <w:t>ORGANIZACION DE AVIACION CIVIL INTERNACIONAL</w:t>
    </w:r>
  </w:p>
  <w:p w14:paraId="189223F3" w14:textId="77777777" w:rsidR="00822BCF" w:rsidRPr="00BC3F8D" w:rsidRDefault="00BC3F8D" w:rsidP="00DF4599">
    <w:pPr>
      <w:tabs>
        <w:tab w:val="left" w:pos="3060"/>
        <w:tab w:val="center" w:pos="3510"/>
      </w:tabs>
      <w:jc w:val="center"/>
      <w:rPr>
        <w:rFonts w:ascii="Times New Roman" w:hAnsi="Times New Roman"/>
        <w:sz w:val="24"/>
        <w:lang w:val="es-PE"/>
      </w:rPr>
    </w:pPr>
    <w:r w:rsidRPr="00BC3F8D">
      <w:rPr>
        <w:rFonts w:ascii="Times New Roman" w:hAnsi="Times New Roman"/>
        <w:b/>
        <w:bCs/>
        <w:sz w:val="24"/>
        <w:lang w:val="es-PE"/>
      </w:rPr>
      <w:t>FORMULARIO DE CANDIDATURA PARA UNA BECA</w:t>
    </w:r>
  </w:p>
  <w:p w14:paraId="3979D068" w14:textId="77777777" w:rsidR="00822BCF" w:rsidRPr="00BC3F8D" w:rsidRDefault="00822BCF">
    <w:pPr>
      <w:pStyle w:val="Header"/>
      <w:rPr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BC"/>
    <w:multiLevelType w:val="hybridMultilevel"/>
    <w:tmpl w:val="ADDAF106"/>
    <w:lvl w:ilvl="0" w:tplc="4294A0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455B"/>
    <w:multiLevelType w:val="hybridMultilevel"/>
    <w:tmpl w:val="062416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21726"/>
    <w:multiLevelType w:val="hybridMultilevel"/>
    <w:tmpl w:val="18FCF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C2B45"/>
    <w:multiLevelType w:val="hybridMultilevel"/>
    <w:tmpl w:val="5098552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6453A9"/>
    <w:multiLevelType w:val="hybridMultilevel"/>
    <w:tmpl w:val="9C2A9842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0E546F34"/>
    <w:multiLevelType w:val="hybridMultilevel"/>
    <w:tmpl w:val="5B58BF3E"/>
    <w:lvl w:ilvl="0" w:tplc="2D14B3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 w15:restartNumberingAfterBreak="0">
    <w:nsid w:val="11727B71"/>
    <w:multiLevelType w:val="hybridMultilevel"/>
    <w:tmpl w:val="45B81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4424D"/>
    <w:multiLevelType w:val="hybridMultilevel"/>
    <w:tmpl w:val="CD2A6590"/>
    <w:lvl w:ilvl="0" w:tplc="70BA03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712A9"/>
    <w:multiLevelType w:val="hybridMultilevel"/>
    <w:tmpl w:val="9DB015C6"/>
    <w:lvl w:ilvl="0" w:tplc="AFE2F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B1319"/>
    <w:multiLevelType w:val="hybridMultilevel"/>
    <w:tmpl w:val="ACE204D0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 w15:restartNumberingAfterBreak="0">
    <w:nsid w:val="22693E5F"/>
    <w:multiLevelType w:val="hybridMultilevel"/>
    <w:tmpl w:val="4CC6BC2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 w15:restartNumberingAfterBreak="0">
    <w:nsid w:val="2E093F9D"/>
    <w:multiLevelType w:val="hybridMultilevel"/>
    <w:tmpl w:val="78D85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40DA2"/>
    <w:multiLevelType w:val="hybridMultilevel"/>
    <w:tmpl w:val="09E28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76851"/>
    <w:multiLevelType w:val="hybridMultilevel"/>
    <w:tmpl w:val="B9D21F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77FB0"/>
    <w:multiLevelType w:val="hybridMultilevel"/>
    <w:tmpl w:val="9C2A9842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4F0113A1"/>
    <w:multiLevelType w:val="hybridMultilevel"/>
    <w:tmpl w:val="8090B1AC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59BE20BA"/>
    <w:multiLevelType w:val="hybridMultilevel"/>
    <w:tmpl w:val="0FB295DA"/>
    <w:lvl w:ilvl="0" w:tplc="C8AA9D18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59ED1053"/>
    <w:multiLevelType w:val="hybridMultilevel"/>
    <w:tmpl w:val="12F239DE"/>
    <w:lvl w:ilvl="0" w:tplc="174E5CB6">
      <w:start w:val="1"/>
      <w:numFmt w:val="lowerLetter"/>
      <w:lvlText w:val="%1)"/>
      <w:lvlJc w:val="left"/>
      <w:pPr>
        <w:ind w:left="6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42" w:hanging="360"/>
      </w:pPr>
    </w:lvl>
    <w:lvl w:ilvl="2" w:tplc="0809001B" w:tentative="1">
      <w:start w:val="1"/>
      <w:numFmt w:val="lowerRoman"/>
      <w:lvlText w:val="%3."/>
      <w:lvlJc w:val="right"/>
      <w:pPr>
        <w:ind w:left="2062" w:hanging="180"/>
      </w:pPr>
    </w:lvl>
    <w:lvl w:ilvl="3" w:tplc="0809000F" w:tentative="1">
      <w:start w:val="1"/>
      <w:numFmt w:val="decimal"/>
      <w:lvlText w:val="%4."/>
      <w:lvlJc w:val="left"/>
      <w:pPr>
        <w:ind w:left="2782" w:hanging="360"/>
      </w:pPr>
    </w:lvl>
    <w:lvl w:ilvl="4" w:tplc="08090019" w:tentative="1">
      <w:start w:val="1"/>
      <w:numFmt w:val="lowerLetter"/>
      <w:lvlText w:val="%5."/>
      <w:lvlJc w:val="left"/>
      <w:pPr>
        <w:ind w:left="3502" w:hanging="360"/>
      </w:pPr>
    </w:lvl>
    <w:lvl w:ilvl="5" w:tplc="0809001B" w:tentative="1">
      <w:start w:val="1"/>
      <w:numFmt w:val="lowerRoman"/>
      <w:lvlText w:val="%6."/>
      <w:lvlJc w:val="right"/>
      <w:pPr>
        <w:ind w:left="4222" w:hanging="180"/>
      </w:pPr>
    </w:lvl>
    <w:lvl w:ilvl="6" w:tplc="0809000F" w:tentative="1">
      <w:start w:val="1"/>
      <w:numFmt w:val="decimal"/>
      <w:lvlText w:val="%7."/>
      <w:lvlJc w:val="left"/>
      <w:pPr>
        <w:ind w:left="4942" w:hanging="360"/>
      </w:pPr>
    </w:lvl>
    <w:lvl w:ilvl="7" w:tplc="08090019" w:tentative="1">
      <w:start w:val="1"/>
      <w:numFmt w:val="lowerLetter"/>
      <w:lvlText w:val="%8."/>
      <w:lvlJc w:val="left"/>
      <w:pPr>
        <w:ind w:left="5662" w:hanging="360"/>
      </w:pPr>
    </w:lvl>
    <w:lvl w:ilvl="8" w:tplc="08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8" w15:restartNumberingAfterBreak="0">
    <w:nsid w:val="66CA17ED"/>
    <w:multiLevelType w:val="hybridMultilevel"/>
    <w:tmpl w:val="F51A6FC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9" w15:restartNumberingAfterBreak="0">
    <w:nsid w:val="6C8323A5"/>
    <w:multiLevelType w:val="hybridMultilevel"/>
    <w:tmpl w:val="6A42DA80"/>
    <w:lvl w:ilvl="0" w:tplc="E6CE0AF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63427"/>
    <w:multiLevelType w:val="hybridMultilevel"/>
    <w:tmpl w:val="0BBA2B4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31E6C"/>
    <w:multiLevelType w:val="hybridMultilevel"/>
    <w:tmpl w:val="4CC6BC2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num w:numId="1" w16cid:durableId="1609849666">
    <w:abstractNumId w:val="13"/>
  </w:num>
  <w:num w:numId="2" w16cid:durableId="594478365">
    <w:abstractNumId w:val="8"/>
  </w:num>
  <w:num w:numId="3" w16cid:durableId="1889219949">
    <w:abstractNumId w:val="6"/>
  </w:num>
  <w:num w:numId="4" w16cid:durableId="29692671">
    <w:abstractNumId w:val="7"/>
  </w:num>
  <w:num w:numId="5" w16cid:durableId="34038332">
    <w:abstractNumId w:val="19"/>
  </w:num>
  <w:num w:numId="6" w16cid:durableId="413170059">
    <w:abstractNumId w:val="17"/>
  </w:num>
  <w:num w:numId="7" w16cid:durableId="2009283022">
    <w:abstractNumId w:val="11"/>
  </w:num>
  <w:num w:numId="8" w16cid:durableId="1323660781">
    <w:abstractNumId w:val="2"/>
  </w:num>
  <w:num w:numId="9" w16cid:durableId="1984045363">
    <w:abstractNumId w:val="16"/>
  </w:num>
  <w:num w:numId="10" w16cid:durableId="2032611135">
    <w:abstractNumId w:val="0"/>
  </w:num>
  <w:num w:numId="11" w16cid:durableId="336006761">
    <w:abstractNumId w:val="5"/>
  </w:num>
  <w:num w:numId="12" w16cid:durableId="1394309046">
    <w:abstractNumId w:val="12"/>
  </w:num>
  <w:num w:numId="13" w16cid:durableId="1868056731">
    <w:abstractNumId w:val="15"/>
  </w:num>
  <w:num w:numId="14" w16cid:durableId="171996643">
    <w:abstractNumId w:val="18"/>
  </w:num>
  <w:num w:numId="15" w16cid:durableId="1742484791">
    <w:abstractNumId w:val="9"/>
  </w:num>
  <w:num w:numId="16" w16cid:durableId="253049389">
    <w:abstractNumId w:val="10"/>
  </w:num>
  <w:num w:numId="17" w16cid:durableId="72624367">
    <w:abstractNumId w:val="21"/>
  </w:num>
  <w:num w:numId="18" w16cid:durableId="542715246">
    <w:abstractNumId w:val="4"/>
  </w:num>
  <w:num w:numId="19" w16cid:durableId="684211213">
    <w:abstractNumId w:val="1"/>
  </w:num>
  <w:num w:numId="20" w16cid:durableId="694039503">
    <w:abstractNumId w:val="14"/>
  </w:num>
  <w:num w:numId="21" w16cid:durableId="1103502501">
    <w:abstractNumId w:val="20"/>
  </w:num>
  <w:num w:numId="22" w16cid:durableId="1015038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C6C"/>
    <w:rsid w:val="00001009"/>
    <w:rsid w:val="0001057A"/>
    <w:rsid w:val="00013884"/>
    <w:rsid w:val="00023C1C"/>
    <w:rsid w:val="000246A9"/>
    <w:rsid w:val="00043979"/>
    <w:rsid w:val="00054A93"/>
    <w:rsid w:val="000707AC"/>
    <w:rsid w:val="00090AF3"/>
    <w:rsid w:val="000A4420"/>
    <w:rsid w:val="000D4DF0"/>
    <w:rsid w:val="000D52E1"/>
    <w:rsid w:val="000E28BA"/>
    <w:rsid w:val="000E2C81"/>
    <w:rsid w:val="000F282D"/>
    <w:rsid w:val="000F3FA2"/>
    <w:rsid w:val="000F47BD"/>
    <w:rsid w:val="00133FAE"/>
    <w:rsid w:val="001376C5"/>
    <w:rsid w:val="00163C62"/>
    <w:rsid w:val="001824A5"/>
    <w:rsid w:val="00191C29"/>
    <w:rsid w:val="00195735"/>
    <w:rsid w:val="0019773B"/>
    <w:rsid w:val="001B224A"/>
    <w:rsid w:val="001B2EF3"/>
    <w:rsid w:val="001C5CB2"/>
    <w:rsid w:val="001E1516"/>
    <w:rsid w:val="00214925"/>
    <w:rsid w:val="00223F21"/>
    <w:rsid w:val="00231CFF"/>
    <w:rsid w:val="00242534"/>
    <w:rsid w:val="00243144"/>
    <w:rsid w:val="0028737B"/>
    <w:rsid w:val="00287CCD"/>
    <w:rsid w:val="0029425B"/>
    <w:rsid w:val="002C6734"/>
    <w:rsid w:val="003038C3"/>
    <w:rsid w:val="00314147"/>
    <w:rsid w:val="003322D0"/>
    <w:rsid w:val="003427F8"/>
    <w:rsid w:val="00343538"/>
    <w:rsid w:val="0034389D"/>
    <w:rsid w:val="00355FFB"/>
    <w:rsid w:val="003721DD"/>
    <w:rsid w:val="003B7873"/>
    <w:rsid w:val="00411558"/>
    <w:rsid w:val="00437EF1"/>
    <w:rsid w:val="00441F35"/>
    <w:rsid w:val="00446BE4"/>
    <w:rsid w:val="00450A24"/>
    <w:rsid w:val="00474E99"/>
    <w:rsid w:val="004E233A"/>
    <w:rsid w:val="004E6B2B"/>
    <w:rsid w:val="004F3904"/>
    <w:rsid w:val="005239ED"/>
    <w:rsid w:val="00523F47"/>
    <w:rsid w:val="00531A6E"/>
    <w:rsid w:val="00536AB7"/>
    <w:rsid w:val="00540DF0"/>
    <w:rsid w:val="00554B73"/>
    <w:rsid w:val="005615E3"/>
    <w:rsid w:val="00564E0F"/>
    <w:rsid w:val="00582A4C"/>
    <w:rsid w:val="00590D03"/>
    <w:rsid w:val="00593B5B"/>
    <w:rsid w:val="00595987"/>
    <w:rsid w:val="005C1444"/>
    <w:rsid w:val="005C4832"/>
    <w:rsid w:val="00600DC3"/>
    <w:rsid w:val="00605392"/>
    <w:rsid w:val="00622853"/>
    <w:rsid w:val="00631EE3"/>
    <w:rsid w:val="006452F2"/>
    <w:rsid w:val="006640C6"/>
    <w:rsid w:val="006648DF"/>
    <w:rsid w:val="006678DE"/>
    <w:rsid w:val="00675424"/>
    <w:rsid w:val="006A5191"/>
    <w:rsid w:val="006C1267"/>
    <w:rsid w:val="006D374F"/>
    <w:rsid w:val="006D7723"/>
    <w:rsid w:val="006E5A17"/>
    <w:rsid w:val="00705DA0"/>
    <w:rsid w:val="00713F6D"/>
    <w:rsid w:val="0071428A"/>
    <w:rsid w:val="00743A05"/>
    <w:rsid w:val="00747A9B"/>
    <w:rsid w:val="00785F3D"/>
    <w:rsid w:val="00797890"/>
    <w:rsid w:val="007A2EBA"/>
    <w:rsid w:val="007B3495"/>
    <w:rsid w:val="007D3E2D"/>
    <w:rsid w:val="007E30F2"/>
    <w:rsid w:val="008019E0"/>
    <w:rsid w:val="00802241"/>
    <w:rsid w:val="008052D6"/>
    <w:rsid w:val="00812A45"/>
    <w:rsid w:val="00822BCF"/>
    <w:rsid w:val="00861D7C"/>
    <w:rsid w:val="0088615D"/>
    <w:rsid w:val="008A498D"/>
    <w:rsid w:val="008B0CF3"/>
    <w:rsid w:val="008B70F3"/>
    <w:rsid w:val="008C6594"/>
    <w:rsid w:val="009154A6"/>
    <w:rsid w:val="00916CE8"/>
    <w:rsid w:val="00950829"/>
    <w:rsid w:val="009535AD"/>
    <w:rsid w:val="00957EEE"/>
    <w:rsid w:val="009628E4"/>
    <w:rsid w:val="00986130"/>
    <w:rsid w:val="009951BA"/>
    <w:rsid w:val="009B253C"/>
    <w:rsid w:val="009C1058"/>
    <w:rsid w:val="009D006F"/>
    <w:rsid w:val="009E074C"/>
    <w:rsid w:val="009E4BF7"/>
    <w:rsid w:val="00A07984"/>
    <w:rsid w:val="00A16F14"/>
    <w:rsid w:val="00A23309"/>
    <w:rsid w:val="00A37B93"/>
    <w:rsid w:val="00A44D0D"/>
    <w:rsid w:val="00A460D0"/>
    <w:rsid w:val="00A616BC"/>
    <w:rsid w:val="00A61B9F"/>
    <w:rsid w:val="00A902F8"/>
    <w:rsid w:val="00AA30AF"/>
    <w:rsid w:val="00AA42AE"/>
    <w:rsid w:val="00AC1262"/>
    <w:rsid w:val="00AF315F"/>
    <w:rsid w:val="00B11C53"/>
    <w:rsid w:val="00B148B7"/>
    <w:rsid w:val="00B20A01"/>
    <w:rsid w:val="00B337D8"/>
    <w:rsid w:val="00B35A5E"/>
    <w:rsid w:val="00B41FE1"/>
    <w:rsid w:val="00B4672D"/>
    <w:rsid w:val="00B638C9"/>
    <w:rsid w:val="00B80276"/>
    <w:rsid w:val="00B91A23"/>
    <w:rsid w:val="00BA21A4"/>
    <w:rsid w:val="00BA6BFE"/>
    <w:rsid w:val="00BC3F8D"/>
    <w:rsid w:val="00BF54E1"/>
    <w:rsid w:val="00BF6D8D"/>
    <w:rsid w:val="00C000ED"/>
    <w:rsid w:val="00C00B55"/>
    <w:rsid w:val="00C20156"/>
    <w:rsid w:val="00C363F2"/>
    <w:rsid w:val="00C4399D"/>
    <w:rsid w:val="00C43C6C"/>
    <w:rsid w:val="00C441AF"/>
    <w:rsid w:val="00C86C4B"/>
    <w:rsid w:val="00CB03B5"/>
    <w:rsid w:val="00CB50E4"/>
    <w:rsid w:val="00CB6797"/>
    <w:rsid w:val="00CC1020"/>
    <w:rsid w:val="00CC2943"/>
    <w:rsid w:val="00CC315A"/>
    <w:rsid w:val="00CF20A9"/>
    <w:rsid w:val="00D30638"/>
    <w:rsid w:val="00D30E06"/>
    <w:rsid w:val="00D43962"/>
    <w:rsid w:val="00D44126"/>
    <w:rsid w:val="00D57451"/>
    <w:rsid w:val="00D94AE8"/>
    <w:rsid w:val="00DB5EAB"/>
    <w:rsid w:val="00DC6CCC"/>
    <w:rsid w:val="00DF1094"/>
    <w:rsid w:val="00DF12D7"/>
    <w:rsid w:val="00DF4599"/>
    <w:rsid w:val="00E13A81"/>
    <w:rsid w:val="00E13FCF"/>
    <w:rsid w:val="00E546BB"/>
    <w:rsid w:val="00E71A01"/>
    <w:rsid w:val="00E71E49"/>
    <w:rsid w:val="00E95341"/>
    <w:rsid w:val="00EA1FBE"/>
    <w:rsid w:val="00EC1435"/>
    <w:rsid w:val="00ED2EFA"/>
    <w:rsid w:val="00ED5C99"/>
    <w:rsid w:val="00EE3FE5"/>
    <w:rsid w:val="00EF55CE"/>
    <w:rsid w:val="00EF70C7"/>
    <w:rsid w:val="00F049D1"/>
    <w:rsid w:val="00F161E0"/>
    <w:rsid w:val="00F26E7D"/>
    <w:rsid w:val="00F3637A"/>
    <w:rsid w:val="00F53119"/>
    <w:rsid w:val="00F56DA1"/>
    <w:rsid w:val="00F843F7"/>
    <w:rsid w:val="00F84DFD"/>
    <w:rsid w:val="00FB6400"/>
    <w:rsid w:val="00FC48D0"/>
    <w:rsid w:val="00FD3874"/>
    <w:rsid w:val="00FD6956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3D7B0845"/>
  <w15:docId w15:val="{CF8AC3A4-9CA9-4133-AD65-9420A557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0829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50829"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50829"/>
  </w:style>
  <w:style w:type="table" w:styleId="TableGrid">
    <w:name w:val="Table Grid"/>
    <w:basedOn w:val="TableNormal"/>
    <w:rsid w:val="001376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EE3FE5"/>
    <w:pPr>
      <w:widowControl/>
      <w:tabs>
        <w:tab w:val="left" w:leader="hyphen" w:pos="1418"/>
        <w:tab w:val="right" w:leader="dot" w:pos="8222"/>
      </w:tabs>
      <w:autoSpaceDE/>
      <w:autoSpaceDN/>
      <w:adjustRightInd/>
      <w:jc w:val="center"/>
    </w:pPr>
    <w:rPr>
      <w:rFonts w:ascii="Comic Sans MS" w:hAnsi="Comic Sans MS"/>
      <w:b/>
      <w:bCs/>
      <w:sz w:val="24"/>
      <w:lang w:val="fr-BE"/>
    </w:rPr>
  </w:style>
  <w:style w:type="character" w:customStyle="1" w:styleId="TitleChar">
    <w:name w:val="Title Char"/>
    <w:basedOn w:val="DefaultParagraphFont"/>
    <w:link w:val="Title"/>
    <w:rsid w:val="00EE3FE5"/>
    <w:rPr>
      <w:rFonts w:ascii="Comic Sans MS" w:hAnsi="Comic Sans MS"/>
      <w:b/>
      <w:bCs/>
      <w:sz w:val="24"/>
      <w:szCs w:val="24"/>
      <w:lang w:val="fr-BE" w:eastAsia="en-US"/>
    </w:rPr>
  </w:style>
  <w:style w:type="paragraph" w:styleId="BodyText2">
    <w:name w:val="Body Text 2"/>
    <w:basedOn w:val="Normal"/>
    <w:link w:val="BodyText2Char"/>
    <w:rsid w:val="00EE3FE5"/>
    <w:pPr>
      <w:widowControl/>
      <w:autoSpaceDE/>
      <w:autoSpaceDN/>
      <w:adjustRightInd/>
    </w:pPr>
    <w:rPr>
      <w:rFonts w:ascii="Comic Sans MS" w:hAnsi="Comic Sans MS"/>
      <w:lang w:val="es-PA"/>
    </w:rPr>
  </w:style>
  <w:style w:type="character" w:customStyle="1" w:styleId="BodyText2Char">
    <w:name w:val="Body Text 2 Char"/>
    <w:basedOn w:val="DefaultParagraphFont"/>
    <w:link w:val="BodyText2"/>
    <w:rsid w:val="00EE3FE5"/>
    <w:rPr>
      <w:rFonts w:ascii="Comic Sans MS" w:hAnsi="Comic Sans MS"/>
      <w:szCs w:val="24"/>
      <w:lang w:val="es-PA" w:eastAsia="en-US"/>
    </w:rPr>
  </w:style>
  <w:style w:type="paragraph" w:styleId="BodyText">
    <w:name w:val="Body Text"/>
    <w:basedOn w:val="Normal"/>
    <w:link w:val="BodyTextChar"/>
    <w:rsid w:val="00EE3F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3FE5"/>
    <w:rPr>
      <w:rFonts w:ascii="Courier" w:hAnsi="Courier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6BC"/>
    <w:rPr>
      <w:rFonts w:ascii="Courier" w:hAnsi="Courier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6BC"/>
    <w:rPr>
      <w:rFonts w:ascii="Courier" w:hAnsi="Courier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61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6BC"/>
    <w:rPr>
      <w:rFonts w:ascii="Tahoma" w:hAnsi="Tahoma" w:cs="Tahoma"/>
      <w:sz w:val="16"/>
      <w:szCs w:val="16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rsid w:val="002149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2149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85F3D"/>
    <w:rPr>
      <w:color w:val="808080"/>
    </w:rPr>
  </w:style>
  <w:style w:type="paragraph" w:styleId="ListParagraph">
    <w:name w:val="List Paragraph"/>
    <w:basedOn w:val="Normal"/>
    <w:uiPriority w:val="34"/>
    <w:qFormat/>
    <w:rsid w:val="0078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0D1AE815494CFEB415598FEB179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FF270-2B49-49A3-9CDC-BA38A32BA2A6}"/>
      </w:docPartPr>
      <w:docPartBody>
        <w:p w:rsidR="00DA5334" w:rsidRDefault="00AA64EB" w:rsidP="00AA64EB">
          <w:pPr>
            <w:pStyle w:val="CD0D1AE815494CFEB415598FEB17937515"/>
          </w:pPr>
          <w:r>
            <w:rPr>
              <w:rStyle w:val="PlaceholderText"/>
            </w:rPr>
            <w:t>Enter name of Government</w:t>
          </w:r>
        </w:p>
      </w:docPartBody>
    </w:docPart>
    <w:docPart>
      <w:docPartPr>
        <w:name w:val="9766DA25D9C14165A1C149A8ADDAD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D2B09-2B0C-42CF-9F0F-CD2E1989E77E}"/>
      </w:docPartPr>
      <w:docPartBody>
        <w:p w:rsidR="00DA5334" w:rsidRDefault="00AA64EB" w:rsidP="00AA64EB">
          <w:pPr>
            <w:pStyle w:val="9766DA25D9C14165A1C149A8ADDAD53315"/>
          </w:pPr>
          <w:r>
            <w:rPr>
              <w:rStyle w:val="PlaceholderText"/>
            </w:rPr>
            <w:t>Enter full name as it appears on nominee’s passport</w:t>
          </w:r>
        </w:p>
      </w:docPartBody>
    </w:docPart>
    <w:docPart>
      <w:docPartPr>
        <w:name w:val="9A044A801214466EACE44F215329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0E25D-A07B-40E4-AFEE-1FA34E1FCBFC}"/>
      </w:docPartPr>
      <w:docPartBody>
        <w:p w:rsidR="00DA5334" w:rsidRDefault="00AA64EB" w:rsidP="00AA64EB">
          <w:pPr>
            <w:pStyle w:val="9A044A801214466EACE44F215329A15E15"/>
          </w:pPr>
          <w:r>
            <w:rPr>
              <w:rStyle w:val="PlaceholderText"/>
            </w:rPr>
            <w:t xml:space="preserve">Enter field </w:t>
          </w:r>
        </w:p>
      </w:docPartBody>
    </w:docPart>
    <w:docPart>
      <w:docPartPr>
        <w:name w:val="D3204C158CDB4B15A25440A14CBA4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EAFF1-2A96-4CD7-BC55-2824DEC7CAED}"/>
      </w:docPartPr>
      <w:docPartBody>
        <w:p w:rsidR="00DA5334" w:rsidRDefault="00AA64EB" w:rsidP="00AA64EB">
          <w:pPr>
            <w:pStyle w:val="D3204C158CDB4B15A25440A14CBA48C815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Enter Post No.</w:t>
          </w:r>
        </w:p>
      </w:docPartBody>
    </w:docPart>
    <w:docPart>
      <w:docPartPr>
        <w:name w:val="93A8293C103C4FCBAE79228497083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6B0CB-0789-4AC2-B8A9-72DEB91D4B4B}"/>
      </w:docPartPr>
      <w:docPartBody>
        <w:p w:rsidR="00DA5334" w:rsidRDefault="00AA64EB" w:rsidP="00AA64EB">
          <w:pPr>
            <w:pStyle w:val="93A8293C103C4FCBAE7922849708324515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List objectives of fellowship</w:t>
          </w:r>
        </w:p>
      </w:docPartBody>
    </w:docPart>
    <w:docPart>
      <w:docPartPr>
        <w:name w:val="6F24E2B743A7416FA29783E2926E8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855E9-67DE-45ED-B6D2-E3127D0B579D}"/>
      </w:docPartPr>
      <w:docPartBody>
        <w:p w:rsidR="00DA5334" w:rsidRDefault="00AA64EB" w:rsidP="00AA64EB">
          <w:pPr>
            <w:pStyle w:val="6F24E2B743A7416FA29783E2926E89CD14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Enter Project No.</w:t>
          </w:r>
        </w:p>
      </w:docPartBody>
    </w:docPart>
    <w:docPart>
      <w:docPartPr>
        <w:name w:val="AB01A89512844ADA85EC00D3E1E7F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1E676-9D5A-4951-A48F-168D2341B4FF}"/>
      </w:docPartPr>
      <w:docPartBody>
        <w:p w:rsidR="00DA5334" w:rsidRDefault="00AA64EB" w:rsidP="00AA64EB">
          <w:pPr>
            <w:pStyle w:val="AB01A89512844ADA85EC00D3E1E7FCC112"/>
          </w:pPr>
          <w:r>
            <w:rPr>
              <w:rStyle w:val="PlaceholderText"/>
            </w:rPr>
            <w:t>Select period of time</w:t>
          </w:r>
        </w:p>
      </w:docPartBody>
    </w:docPart>
    <w:docPart>
      <w:docPartPr>
        <w:name w:val="072572C72D7A48A6B015344A7524A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3BF1D-A531-4D34-B1EE-F699A4167783}"/>
      </w:docPartPr>
      <w:docPartBody>
        <w:p w:rsidR="00DA5334" w:rsidRDefault="00AA64EB" w:rsidP="00AA64EB">
          <w:pPr>
            <w:pStyle w:val="072572C72D7A48A6B015344A7524A8549"/>
          </w:pPr>
          <w:r w:rsidRPr="00AF315F">
            <w:rPr>
              <w:rStyle w:val="PlaceholderText"/>
              <w:rFonts w:asciiTheme="majorBidi" w:hAnsiTheme="majorBidi" w:cstheme="majorBidi"/>
              <w:sz w:val="22"/>
              <w:szCs w:val="22"/>
              <w:lang w:val="en-GB"/>
            </w:rPr>
            <w:t>Enter Date</w:t>
          </w:r>
        </w:p>
      </w:docPartBody>
    </w:docPart>
    <w:docPart>
      <w:docPartPr>
        <w:name w:val="53FFE9FF62194E9781A6A09EBF0EC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245A0-9968-4A27-87BE-E3D5776E2F0C}"/>
      </w:docPartPr>
      <w:docPartBody>
        <w:p w:rsidR="00DA5334" w:rsidRDefault="00AA64EB" w:rsidP="00AA64EB">
          <w:pPr>
            <w:pStyle w:val="53FFE9FF62194E9781A6A09EBF0EC8587"/>
          </w:pPr>
          <w:r w:rsidRPr="00AF315F">
            <w:rPr>
              <w:rStyle w:val="PlaceholderText"/>
              <w:rFonts w:asciiTheme="majorBidi" w:hAnsiTheme="majorBidi" w:cstheme="majorBidi"/>
              <w:sz w:val="22"/>
              <w:szCs w:val="22"/>
              <w:lang w:val="en-GB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334"/>
    <w:rsid w:val="000D41E4"/>
    <w:rsid w:val="007A3020"/>
    <w:rsid w:val="0088669C"/>
    <w:rsid w:val="008B0CF3"/>
    <w:rsid w:val="009B34CB"/>
    <w:rsid w:val="00AA64EB"/>
    <w:rsid w:val="00DA5334"/>
    <w:rsid w:val="00E1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612F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4EB"/>
    <w:rPr>
      <w:color w:val="808080"/>
    </w:rPr>
  </w:style>
  <w:style w:type="paragraph" w:customStyle="1" w:styleId="CD0D1AE815494CFEB415598FEB17937515">
    <w:name w:val="CD0D1AE815494CFEB415598FEB179375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5">
    <w:name w:val="9766DA25D9C14165A1C149A8ADDAD533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5">
    <w:name w:val="9A044A801214466EACE44F215329A15E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4">
    <w:name w:val="6F24E2B743A7416FA29783E2926E89CD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5">
    <w:name w:val="D3204C158CDB4B15A25440A14CBA48C8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5">
    <w:name w:val="93A8293C103C4FCBAE79228497083245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2">
    <w:name w:val="AB01A89512844ADA85EC00D3E1E7FCC112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7">
    <w:name w:val="53FFE9FF62194E9781A6A09EBF0EC8587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9">
    <w:name w:val="072572C72D7A48A6B015344A7524A8549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8" ma:contentTypeDescription="Create a new document." ma:contentTypeScope="" ma:versionID="5784c300686561cd31c51dc8289ad817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targetNamespace="http://schemas.microsoft.com/office/2006/metadata/properties" ma:root="true" ma:fieldsID="b9e839c7906ae6a7fb5338ad8710ee10" ns1:_="" ns2:_="">
    <xsd:import namespace="101a94fc-4fb7-49fc-ab36-dbb3e9e3ccdb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TCB Procedures Document</p:Name>
  <p:Description/>
  <p:Statement/>
  <p:PolicyItems>
    <p:PolicyItem featureId="Microsoft.Office.RecordsManagement.PolicyFeatures.PolicyAudit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>
  <documentManagement>
    <Category xmlns="101a94fc-4fb7-49fc-ab36-dbb3e9e3ccdb">4</Category>
    <Title1 xmlns="101a94fc-4fb7-49fc-ab36-dbb3e9e3ccdb" xsi:nil="true"/>
    <CategoryOrder xmlns="101a94fc-4fb7-49fc-ab36-dbb3e9e3ccdb" xsi:nil="true"/>
    <DocumentName xmlns="101a94fc-4fb7-49fc-ab36-dbb3e9e3ccdb" xsi:nil="true"/>
    <acro xmlns="101a94fc-4fb7-49fc-ab36-dbb3e9e3ccdb" xsi:nil="true"/>
    <ArchivedDocumentsProperties xmlns="101a94fc-4fb7-49fc-ab36-dbb3e9e3ccdb" xsi:nil="true"/>
    <Revised xmlns="101a94fc-4fb7-49fc-ab36-dbb3e9e3ccdb">false</Revised>
    <LongTitle xmlns="101a94fc-4fb7-49fc-ab36-dbb3e9e3ccdb">4. Formulario de candidatura a una beca de OACI</LongTitle>
    <cat xmlns="101a94fc-4fb7-49fc-ab36-dbb3e9e3ccdb" xsi:nil="true"/>
    <PublishingExpirationDate xmlns="http://schemas.microsoft.com/sharepoint/v3" xsi:nil="true"/>
    <Language xmlns="101a94fc-4fb7-49fc-ab36-dbb3e9e3ccdb">Spanish</Language>
    <aaa xmlns="101a94fc-4fb7-49fc-ab36-dbb3e9e3ccdb">false</aaa>
    <a xmlns="101a94fc-4fb7-49fc-ab36-dbb3e9e3ccdb">1778</a>
    <Title2 xmlns="101a94fc-4fb7-49fc-ab36-dbb3e9e3ccdb" xsi:nil="true"/>
    <PublishingStartDate xmlns="http://schemas.microsoft.com/sharepoint/v3" xsi:nil="true"/>
    <Presenter xmlns="101a94fc-4fb7-49fc-ab36-dbb3e9e3ccdb" xsi:nil="true"/>
  </documentManagement>
</p:properties>
</file>

<file path=customXml/itemProps1.xml><?xml version="1.0" encoding="utf-8"?>
<ds:datastoreItem xmlns:ds="http://schemas.openxmlformats.org/officeDocument/2006/customXml" ds:itemID="{BE3D409D-CA38-498C-AA9C-5A0F139EE0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DF41244-9FEA-4D5A-A863-8CACE2DEDC0B}"/>
</file>

<file path=customXml/itemProps3.xml><?xml version="1.0" encoding="utf-8"?>
<ds:datastoreItem xmlns:ds="http://schemas.openxmlformats.org/officeDocument/2006/customXml" ds:itemID="{9A37D5BC-8CD9-49AD-9E51-1BF739D0D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1BC812-0F6D-49E0-910D-7928CB6B6813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E40B193-0DCC-4E28-940B-05BF4F8BAA4D}">
  <ds:schemaRefs>
    <ds:schemaRef ds:uri="http://purl.org/dc/dcmitype/"/>
    <ds:schemaRef ds:uri="http://purl.org/dc/elements/1.1/"/>
    <ds:schemaRef ds:uri="07b427e6-2cd7-44e1-b7aa-812b07161347"/>
    <ds:schemaRef ds:uri="http://purl.org/dc/terms/"/>
    <ds:schemaRef ds:uri="http://schemas.microsoft.com/office/2006/documentManagement/types"/>
    <ds:schemaRef ds:uri="http://schemas.microsoft.com/sharepoint/v3"/>
    <ds:schemaRef ds:uri="7b0ce932-0cfe-456f-8102-1a6bc8116a95"/>
    <ds:schemaRef ds:uri="http://www.w3.org/XML/1998/namespace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38eec703-870a-498d-8c6d-0e581393146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1432</Words>
  <Characters>8169</Characters>
  <Application>Microsoft Office Word</Application>
  <DocSecurity>2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Fellowship Nomination Form (EN)</vt:lpstr>
    </vt:vector>
  </TitlesOfParts>
  <Company>ICAO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creator>Rita Winslade</dc:creator>
  <cp:lastModifiedBy>Huaman, Elizabeth</cp:lastModifiedBy>
  <cp:revision>33</cp:revision>
  <cp:lastPrinted>2011-10-27T13:57:00Z</cp:lastPrinted>
  <dcterms:created xsi:type="dcterms:W3CDTF">2017-08-16T19:05:00Z</dcterms:created>
  <dcterms:modified xsi:type="dcterms:W3CDTF">2024-10-21T16:00:00Z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_dlc_DocIdItemGuid">
    <vt:lpwstr>573cae50-573e-4253-b18c-506aa3b677d4</vt:lpwstr>
  </property>
</Properties>
</file>